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AE" w:rsidRPr="009C41AE" w:rsidRDefault="00013621" w:rsidP="009C41AE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cs="Times New Roman" w:hint="eastAsia"/>
          <w:b/>
          <w:sz w:val="32"/>
          <w:szCs w:val="32"/>
        </w:rPr>
        <w:t>河南应用技术职业学院</w:t>
      </w:r>
    </w:p>
    <w:p w:rsidR="009C41AE" w:rsidRPr="009C41AE" w:rsidRDefault="009C41AE" w:rsidP="009C41AE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9C41AE">
        <w:rPr>
          <w:rFonts w:ascii="黑体" w:eastAsia="黑体" w:hAnsi="Times New Roman" w:cs="Times New Roman" w:hint="eastAsia"/>
          <w:b/>
          <w:sz w:val="32"/>
          <w:szCs w:val="32"/>
        </w:rPr>
        <w:t>201</w:t>
      </w:r>
      <w:r w:rsidR="003D2E77">
        <w:rPr>
          <w:rFonts w:ascii="黑体" w:eastAsia="黑体" w:hAnsi="Times New Roman" w:cs="Times New Roman" w:hint="eastAsia"/>
          <w:b/>
          <w:sz w:val="32"/>
          <w:szCs w:val="32"/>
        </w:rPr>
        <w:t>8</w:t>
      </w:r>
      <w:r w:rsidRPr="009C41AE">
        <w:rPr>
          <w:rFonts w:ascii="黑体" w:eastAsia="黑体" w:hAnsi="Times New Roman" w:cs="Times New Roman" w:hint="eastAsia"/>
          <w:b/>
          <w:sz w:val="32"/>
          <w:szCs w:val="32"/>
        </w:rPr>
        <w:t>年国家奖学金、国家励志奖学金、国家助学金名单公示</w:t>
      </w:r>
    </w:p>
    <w:p w:rsidR="009C41AE" w:rsidRPr="009C41AE" w:rsidRDefault="009C41AE" w:rsidP="009C41AE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9C41AE" w:rsidRPr="009C41AE" w:rsidRDefault="00C241F6" w:rsidP="00C241F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C41AE">
        <w:rPr>
          <w:rFonts w:ascii="Times New Roman" w:eastAsia="宋体" w:hAnsi="Times New Roman" w:cs="Times New Roman" w:hint="eastAsia"/>
          <w:sz w:val="28"/>
          <w:szCs w:val="28"/>
        </w:rPr>
        <w:t>根据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《河南省教育厅关于做好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2018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年高校本专科生国家奖助学金评审发放工作的通知》（教资助〔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2018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〕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687</w:t>
      </w:r>
      <w:r w:rsidR="004A3C8B" w:rsidRPr="004A3C8B">
        <w:rPr>
          <w:rFonts w:ascii="Times New Roman" w:eastAsia="宋体" w:hAnsi="Times New Roman" w:cs="Times New Roman" w:hint="eastAsia"/>
          <w:sz w:val="28"/>
          <w:szCs w:val="28"/>
        </w:rPr>
        <w:t>号）文件</w:t>
      </w:r>
      <w:r w:rsidRPr="00C241F6">
        <w:rPr>
          <w:rFonts w:ascii="Times New Roman" w:eastAsia="宋体" w:hAnsi="Times New Roman" w:cs="Times New Roman" w:hint="eastAsia"/>
          <w:sz w:val="28"/>
          <w:szCs w:val="28"/>
        </w:rPr>
        <w:t>精神，结合我</w:t>
      </w:r>
      <w:r w:rsidR="003D2E77">
        <w:rPr>
          <w:rFonts w:ascii="Times New Roman" w:eastAsia="宋体" w:hAnsi="Times New Roman" w:cs="Times New Roman" w:hint="eastAsia"/>
          <w:sz w:val="28"/>
          <w:szCs w:val="28"/>
        </w:rPr>
        <w:t>校</w:t>
      </w:r>
      <w:r w:rsidRPr="00C241F6">
        <w:rPr>
          <w:rFonts w:ascii="Times New Roman" w:eastAsia="宋体" w:hAnsi="Times New Roman" w:cs="Times New Roman" w:hint="eastAsia"/>
          <w:sz w:val="28"/>
          <w:szCs w:val="28"/>
        </w:rPr>
        <w:t>实际情况，坚持“公开、公平、公正”，严格遵循“优中推优”和“真实可靠”的原则。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经本人申请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班级初评</w:t>
      </w:r>
      <w:r>
        <w:rPr>
          <w:rFonts w:ascii="Times New Roman" w:eastAsia="宋体" w:hAnsi="Times New Roman" w:cs="Times New Roman" w:hint="eastAsia"/>
          <w:sz w:val="28"/>
          <w:szCs w:val="28"/>
        </w:rPr>
        <w:t>，二级学院评审小组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评议</w:t>
      </w:r>
      <w:r>
        <w:rPr>
          <w:rFonts w:ascii="Times New Roman" w:eastAsia="宋体" w:hAnsi="Times New Roman" w:cs="Times New Roman" w:hint="eastAsia"/>
          <w:sz w:val="28"/>
          <w:szCs w:val="28"/>
        </w:rPr>
        <w:t>通过、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公示推荐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学</w:t>
      </w:r>
      <w:r w:rsidR="003D2E77">
        <w:rPr>
          <w:rFonts w:ascii="Times New Roman" w:eastAsia="宋体" w:hAnsi="Times New Roman" w:cs="Times New Roman" w:hint="eastAsia"/>
          <w:sz w:val="28"/>
          <w:szCs w:val="28"/>
        </w:rPr>
        <w:t>校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审核</w:t>
      </w:r>
      <w:r>
        <w:rPr>
          <w:rFonts w:ascii="Times New Roman" w:eastAsia="宋体" w:hAnsi="Times New Roman" w:cs="Times New Roman" w:hint="eastAsia"/>
          <w:sz w:val="28"/>
          <w:szCs w:val="28"/>
        </w:rPr>
        <w:t>。确定了</w:t>
      </w:r>
      <w:r w:rsidR="003D40B1">
        <w:rPr>
          <w:rFonts w:ascii="Times New Roman" w:eastAsia="宋体" w:hAnsi="Times New Roman" w:cs="Times New Roman" w:hint="eastAsia"/>
          <w:sz w:val="28"/>
          <w:szCs w:val="28"/>
        </w:rPr>
        <w:t>国家奖学金、国家励志奖学金、国家助学金</w:t>
      </w:r>
      <w:r w:rsidR="003D2E77">
        <w:rPr>
          <w:rFonts w:ascii="Times New Roman" w:eastAsia="宋体" w:hAnsi="Times New Roman" w:cs="Times New Roman" w:hint="eastAsia"/>
          <w:sz w:val="28"/>
          <w:szCs w:val="28"/>
        </w:rPr>
        <w:t>拟</w:t>
      </w:r>
      <w:r>
        <w:rPr>
          <w:rFonts w:ascii="Times New Roman" w:eastAsia="宋体" w:hAnsi="Times New Roman" w:cs="Times New Roman" w:hint="eastAsia"/>
          <w:sz w:val="28"/>
          <w:szCs w:val="28"/>
        </w:rPr>
        <w:t>推荐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名单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3D2E77">
        <w:rPr>
          <w:rFonts w:ascii="Times New Roman" w:eastAsia="宋体" w:hAnsi="Times New Roman" w:cs="Times New Roman" w:hint="eastAsia"/>
          <w:sz w:val="28"/>
          <w:szCs w:val="28"/>
        </w:rPr>
        <w:t>现</w:t>
      </w:r>
      <w:r w:rsidR="009C41AE" w:rsidRPr="009C41AE">
        <w:rPr>
          <w:rFonts w:ascii="Times New Roman" w:eastAsia="宋体" w:hAnsi="Times New Roman" w:cs="Times New Roman" w:hint="eastAsia"/>
          <w:sz w:val="28"/>
          <w:szCs w:val="28"/>
        </w:rPr>
        <w:t>公示如下：</w:t>
      </w:r>
    </w:p>
    <w:p w:rsidR="00C241F6" w:rsidRPr="00B71853" w:rsidRDefault="00C241F6" w:rsidP="00C241F6">
      <w:pPr>
        <w:widowControl/>
        <w:spacing w:before="150" w:after="150" w:line="360" w:lineRule="auto"/>
        <w:jc w:val="center"/>
        <w:rPr>
          <w:rFonts w:ascii="仿宋_GB2312" w:eastAsia="仿宋_GB2312"/>
          <w:sz w:val="24"/>
        </w:rPr>
      </w:pPr>
      <w:r w:rsidRPr="0070384B">
        <w:rPr>
          <w:rFonts w:ascii="黑体" w:eastAsia="黑体" w:hint="eastAsia"/>
          <w:sz w:val="32"/>
        </w:rPr>
        <w:t>201</w:t>
      </w:r>
      <w:r w:rsidR="003D2E77">
        <w:rPr>
          <w:rFonts w:ascii="黑体" w:eastAsia="黑体"/>
          <w:sz w:val="32"/>
        </w:rPr>
        <w:t>8</w:t>
      </w:r>
      <w:r w:rsidR="00B67FB0">
        <w:rPr>
          <w:rFonts w:ascii="黑体" w:eastAsia="黑体" w:hint="eastAsia"/>
          <w:sz w:val="32"/>
        </w:rPr>
        <w:t>年国家奖学金公示</w:t>
      </w:r>
      <w:r w:rsidRPr="0070384B">
        <w:rPr>
          <w:rFonts w:ascii="黑体" w:eastAsia="黑体" w:hint="eastAsia"/>
          <w:sz w:val="32"/>
        </w:rPr>
        <w:t>名单</w:t>
      </w:r>
    </w:p>
    <w:p w:rsidR="001A61A9" w:rsidRPr="001A61A9" w:rsidRDefault="001A61A9" w:rsidP="006829FC">
      <w:pPr>
        <w:pStyle w:val="a9"/>
        <w:widowControl/>
        <w:numPr>
          <w:ilvl w:val="0"/>
          <w:numId w:val="2"/>
        </w:numPr>
        <w:spacing w:line="480" w:lineRule="auto"/>
        <w:ind w:left="357" w:firstLineChars="0" w:hanging="357"/>
        <w:rPr>
          <w:rFonts w:ascii="仿宋_GB2312" w:eastAsia="仿宋_GB2312"/>
          <w:sz w:val="24"/>
        </w:rPr>
      </w:pPr>
      <w:r w:rsidRPr="001A61A9">
        <w:rPr>
          <w:rFonts w:ascii="仿宋_GB2312" w:eastAsia="仿宋_GB2312" w:hint="eastAsia"/>
          <w:sz w:val="24"/>
        </w:rPr>
        <w:t>化工1603</w:t>
      </w:r>
      <w:r w:rsidRPr="001A61A9">
        <w:rPr>
          <w:rFonts w:ascii="仿宋_GB2312" w:eastAsia="仿宋_GB2312" w:hint="eastAsia"/>
          <w:sz w:val="24"/>
        </w:rPr>
        <w:tab/>
      </w:r>
      <w:r w:rsidRPr="001A61A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1A61A9">
        <w:rPr>
          <w:rFonts w:ascii="仿宋_GB2312" w:eastAsia="仿宋_GB2312" w:hint="eastAsia"/>
          <w:sz w:val="24"/>
        </w:rPr>
        <w:t>吴亮亮</w:t>
      </w:r>
    </w:p>
    <w:p w:rsidR="001A61A9" w:rsidRPr="001A61A9" w:rsidRDefault="001A61A9" w:rsidP="006829FC">
      <w:pPr>
        <w:pStyle w:val="a9"/>
        <w:widowControl/>
        <w:numPr>
          <w:ilvl w:val="0"/>
          <w:numId w:val="2"/>
        </w:numPr>
        <w:spacing w:line="480" w:lineRule="auto"/>
        <w:ind w:left="357" w:firstLineChars="0" w:hanging="357"/>
        <w:rPr>
          <w:rFonts w:ascii="仿宋_GB2312" w:eastAsia="仿宋_GB2312"/>
          <w:sz w:val="24"/>
        </w:rPr>
      </w:pPr>
      <w:r w:rsidRPr="001A61A9">
        <w:rPr>
          <w:rFonts w:ascii="仿宋_GB2312" w:eastAsia="仿宋_GB2312" w:hint="eastAsia"/>
          <w:sz w:val="24"/>
        </w:rPr>
        <w:t>会计1606</w:t>
      </w:r>
      <w:r w:rsidRPr="001A61A9">
        <w:rPr>
          <w:rFonts w:ascii="仿宋_GB2312" w:eastAsia="仿宋_GB2312" w:hint="eastAsia"/>
          <w:sz w:val="24"/>
        </w:rPr>
        <w:tab/>
      </w:r>
      <w:r w:rsidRPr="001A61A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1A61A9">
        <w:rPr>
          <w:rFonts w:ascii="仿宋_GB2312" w:eastAsia="仿宋_GB2312" w:hint="eastAsia"/>
          <w:sz w:val="24"/>
        </w:rPr>
        <w:t>李寅浦</w:t>
      </w:r>
    </w:p>
    <w:p w:rsidR="001A61A9" w:rsidRPr="001A61A9" w:rsidRDefault="001A61A9" w:rsidP="006829FC">
      <w:pPr>
        <w:pStyle w:val="a9"/>
        <w:widowControl/>
        <w:numPr>
          <w:ilvl w:val="0"/>
          <w:numId w:val="2"/>
        </w:numPr>
        <w:spacing w:line="480" w:lineRule="auto"/>
        <w:ind w:left="357" w:firstLineChars="0" w:hanging="357"/>
        <w:rPr>
          <w:rFonts w:ascii="仿宋_GB2312" w:eastAsia="仿宋_GB2312"/>
          <w:sz w:val="24"/>
        </w:rPr>
      </w:pPr>
      <w:r w:rsidRPr="001A61A9">
        <w:rPr>
          <w:rFonts w:ascii="仿宋_GB2312" w:eastAsia="仿宋_GB2312" w:hint="eastAsia"/>
          <w:sz w:val="24"/>
        </w:rPr>
        <w:t>机电1606</w:t>
      </w:r>
      <w:r w:rsidRPr="001A61A9">
        <w:rPr>
          <w:rFonts w:ascii="仿宋_GB2312" w:eastAsia="仿宋_GB2312" w:hint="eastAsia"/>
          <w:sz w:val="24"/>
        </w:rPr>
        <w:tab/>
      </w:r>
      <w:r w:rsidRPr="001A61A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1A61A9">
        <w:rPr>
          <w:rFonts w:ascii="仿宋_GB2312" w:eastAsia="仿宋_GB2312" w:hint="eastAsia"/>
          <w:sz w:val="24"/>
        </w:rPr>
        <w:t>郑亚帆</w:t>
      </w:r>
    </w:p>
    <w:p w:rsidR="001A61A9" w:rsidRPr="001A61A9" w:rsidRDefault="001A61A9" w:rsidP="006829FC">
      <w:pPr>
        <w:pStyle w:val="a9"/>
        <w:widowControl/>
        <w:numPr>
          <w:ilvl w:val="0"/>
          <w:numId w:val="2"/>
        </w:numPr>
        <w:spacing w:line="480" w:lineRule="auto"/>
        <w:ind w:left="357" w:firstLineChars="0" w:hanging="357"/>
        <w:rPr>
          <w:rFonts w:ascii="仿宋_GB2312" w:eastAsia="仿宋_GB2312"/>
          <w:sz w:val="24"/>
        </w:rPr>
      </w:pPr>
      <w:r w:rsidRPr="001A61A9">
        <w:rPr>
          <w:rFonts w:ascii="仿宋_GB2312" w:eastAsia="仿宋_GB2312" w:hint="eastAsia"/>
          <w:sz w:val="24"/>
        </w:rPr>
        <w:t>营销1601</w:t>
      </w:r>
      <w:r w:rsidRPr="001A61A9">
        <w:rPr>
          <w:rFonts w:ascii="仿宋_GB2312" w:eastAsia="仿宋_GB2312" w:hint="eastAsia"/>
          <w:sz w:val="24"/>
        </w:rPr>
        <w:tab/>
      </w:r>
      <w:r w:rsidRPr="001A61A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1A61A9">
        <w:rPr>
          <w:rFonts w:ascii="仿宋_GB2312" w:eastAsia="仿宋_GB2312" w:hint="eastAsia"/>
          <w:sz w:val="24"/>
        </w:rPr>
        <w:t>宋  杰</w:t>
      </w:r>
    </w:p>
    <w:p w:rsidR="00314494" w:rsidRPr="001A61A9" w:rsidRDefault="001A61A9" w:rsidP="006829FC">
      <w:pPr>
        <w:pStyle w:val="a9"/>
        <w:widowControl/>
        <w:numPr>
          <w:ilvl w:val="0"/>
          <w:numId w:val="2"/>
        </w:numPr>
        <w:spacing w:line="480" w:lineRule="auto"/>
        <w:ind w:left="357" w:firstLineChars="0" w:hanging="357"/>
        <w:rPr>
          <w:rFonts w:ascii="仿宋_GB2312" w:eastAsia="仿宋_GB2312"/>
          <w:sz w:val="24"/>
        </w:rPr>
      </w:pPr>
      <w:r w:rsidRPr="001A61A9">
        <w:rPr>
          <w:rFonts w:ascii="仿宋_GB2312" w:eastAsia="仿宋_GB2312" w:hint="eastAsia"/>
          <w:sz w:val="24"/>
        </w:rPr>
        <w:t>药物制剂140</w:t>
      </w:r>
      <w:r>
        <w:rPr>
          <w:rFonts w:ascii="仿宋_GB2312" w:eastAsia="仿宋_GB2312"/>
          <w:sz w:val="24"/>
        </w:rPr>
        <w:t xml:space="preserve">2    </w:t>
      </w:r>
      <w:r w:rsidR="00572EC4">
        <w:rPr>
          <w:rFonts w:ascii="仿宋_GB2312" w:eastAsia="仿宋_GB2312"/>
          <w:sz w:val="24"/>
        </w:rPr>
        <w:t xml:space="preserve"> </w:t>
      </w:r>
      <w:r w:rsidRPr="001A61A9">
        <w:rPr>
          <w:rFonts w:ascii="仿宋_GB2312" w:eastAsia="仿宋_GB2312" w:hint="eastAsia"/>
          <w:sz w:val="24"/>
        </w:rPr>
        <w:t>宋菲菲</w:t>
      </w:r>
    </w:p>
    <w:p w:rsidR="00C241F6" w:rsidRPr="0070384B" w:rsidRDefault="00C241F6" w:rsidP="00C241F6">
      <w:pPr>
        <w:spacing w:line="360" w:lineRule="auto"/>
        <w:jc w:val="center"/>
        <w:rPr>
          <w:rFonts w:ascii="黑体" w:eastAsia="黑体"/>
          <w:sz w:val="32"/>
        </w:rPr>
      </w:pPr>
      <w:r w:rsidRPr="0070384B">
        <w:rPr>
          <w:rFonts w:ascii="黑体" w:eastAsia="黑体" w:hint="eastAsia"/>
          <w:sz w:val="32"/>
        </w:rPr>
        <w:t>201</w:t>
      </w:r>
      <w:r w:rsidR="003D2E77">
        <w:rPr>
          <w:rFonts w:ascii="黑体" w:eastAsia="黑体"/>
          <w:sz w:val="32"/>
        </w:rPr>
        <w:t>8</w:t>
      </w:r>
      <w:r w:rsidR="00B67FB0">
        <w:rPr>
          <w:rFonts w:ascii="黑体" w:eastAsia="黑体" w:hint="eastAsia"/>
          <w:sz w:val="32"/>
        </w:rPr>
        <w:t>年国家励志奖学金公示</w:t>
      </w:r>
      <w:r w:rsidRPr="0070384B">
        <w:rPr>
          <w:rFonts w:ascii="黑体" w:eastAsia="黑体" w:hint="eastAsia"/>
          <w:sz w:val="32"/>
        </w:rPr>
        <w:t>名单</w:t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039FF">
        <w:rPr>
          <w:rFonts w:ascii="仿宋_GB2312" w:eastAsia="仿宋_GB2312" w:hint="eastAsia"/>
          <w:b/>
          <w:sz w:val="32"/>
        </w:rPr>
        <w:t>化学工程学院</w:t>
      </w:r>
      <w:r>
        <w:rPr>
          <w:rFonts w:ascii="仿宋_GB2312" w:eastAsia="仿宋_GB2312" w:hint="eastAsia"/>
          <w:b/>
          <w:sz w:val="32"/>
        </w:rPr>
        <w:t>（</w:t>
      </w:r>
      <w:r w:rsidR="000C0427">
        <w:rPr>
          <w:rFonts w:ascii="仿宋_GB2312" w:eastAsia="仿宋_GB2312"/>
          <w:b/>
          <w:sz w:val="32"/>
        </w:rPr>
        <w:t>13</w:t>
      </w:r>
      <w:r>
        <w:rPr>
          <w:rFonts w:ascii="仿宋_GB2312" w:eastAsia="仿宋_GB2312" w:hint="eastAsia"/>
          <w:b/>
          <w:sz w:val="32"/>
        </w:rPr>
        <w:t>人）</w:t>
      </w:r>
    </w:p>
    <w:p w:rsidR="003A1077" w:rsidRPr="003A1077" w:rsidRDefault="003A1077" w:rsidP="006829FC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A1077">
        <w:rPr>
          <w:rFonts w:ascii="仿宋_GB2312" w:eastAsia="仿宋_GB2312" w:hint="eastAsia"/>
          <w:sz w:val="24"/>
        </w:rPr>
        <w:t>分析1601   乔顺于</w:t>
      </w:r>
      <w:r w:rsidRPr="003A1077">
        <w:rPr>
          <w:rFonts w:ascii="仿宋_GB2312" w:eastAsia="仿宋_GB2312" w:hint="eastAsia"/>
          <w:sz w:val="24"/>
        </w:rPr>
        <w:tab/>
      </w:r>
      <w:r w:rsidR="006829FC">
        <w:rPr>
          <w:rFonts w:ascii="仿宋_GB2312" w:eastAsia="仿宋_GB2312"/>
          <w:sz w:val="24"/>
        </w:rPr>
        <w:t xml:space="preserve">   </w:t>
      </w:r>
      <w:r w:rsidRPr="003A1077">
        <w:rPr>
          <w:rFonts w:ascii="仿宋_GB2312" w:eastAsia="仿宋_GB2312" w:hint="eastAsia"/>
          <w:sz w:val="24"/>
        </w:rPr>
        <w:t>分析1601   朱</w:t>
      </w:r>
      <w:r w:rsidR="006829FC">
        <w:rPr>
          <w:rFonts w:ascii="仿宋_GB2312" w:eastAsia="仿宋_GB2312" w:hint="eastAsia"/>
          <w:sz w:val="24"/>
        </w:rPr>
        <w:t xml:space="preserve"> </w:t>
      </w:r>
      <w:r w:rsidR="006829FC">
        <w:rPr>
          <w:rFonts w:ascii="仿宋_GB2312" w:eastAsia="仿宋_GB2312"/>
          <w:sz w:val="24"/>
        </w:rPr>
        <w:t xml:space="preserve"> </w:t>
      </w:r>
      <w:r w:rsidRPr="003A1077">
        <w:rPr>
          <w:rFonts w:ascii="仿宋_GB2312" w:eastAsia="仿宋_GB2312" w:hint="eastAsia"/>
          <w:sz w:val="24"/>
        </w:rPr>
        <w:t>菊</w:t>
      </w:r>
      <w:r w:rsidRPr="003A1077">
        <w:rPr>
          <w:rFonts w:ascii="仿宋_GB2312" w:eastAsia="仿宋_GB2312" w:hint="eastAsia"/>
          <w:sz w:val="24"/>
        </w:rPr>
        <w:tab/>
      </w:r>
      <w:r w:rsidR="006829FC">
        <w:rPr>
          <w:rFonts w:ascii="仿宋_GB2312" w:eastAsia="仿宋_GB2312"/>
          <w:sz w:val="24"/>
        </w:rPr>
        <w:t xml:space="preserve">     </w:t>
      </w:r>
      <w:r w:rsidRPr="003A1077">
        <w:rPr>
          <w:rFonts w:ascii="仿宋_GB2312" w:eastAsia="仿宋_GB2312" w:hint="eastAsia"/>
          <w:sz w:val="24"/>
        </w:rPr>
        <w:t xml:space="preserve">分析1701   </w:t>
      </w:r>
      <w:r w:rsidR="006829FC">
        <w:rPr>
          <w:rFonts w:ascii="仿宋_GB2312" w:eastAsia="仿宋_GB2312"/>
          <w:sz w:val="24"/>
        </w:rPr>
        <w:t xml:space="preserve"> </w:t>
      </w:r>
      <w:r w:rsidRPr="003A1077">
        <w:rPr>
          <w:rFonts w:ascii="仿宋_GB2312" w:eastAsia="仿宋_GB2312" w:hint="eastAsia"/>
          <w:sz w:val="24"/>
        </w:rPr>
        <w:t>岑翠翠                                               化工1601   刘</w:t>
      </w:r>
      <w:r w:rsidR="006829FC">
        <w:rPr>
          <w:rFonts w:ascii="仿宋_GB2312" w:eastAsia="仿宋_GB2312" w:hint="eastAsia"/>
          <w:sz w:val="24"/>
        </w:rPr>
        <w:t xml:space="preserve"> </w:t>
      </w:r>
      <w:r w:rsidR="006829FC">
        <w:rPr>
          <w:rFonts w:ascii="仿宋_GB2312" w:eastAsia="仿宋_GB2312"/>
          <w:sz w:val="24"/>
        </w:rPr>
        <w:t xml:space="preserve"> </w:t>
      </w:r>
      <w:r w:rsidRPr="003A1077">
        <w:rPr>
          <w:rFonts w:ascii="仿宋_GB2312" w:eastAsia="仿宋_GB2312" w:hint="eastAsia"/>
          <w:sz w:val="24"/>
        </w:rPr>
        <w:t>闯</w:t>
      </w:r>
      <w:r w:rsidRPr="003A1077">
        <w:rPr>
          <w:rFonts w:ascii="仿宋_GB2312" w:eastAsia="仿宋_GB2312" w:hint="eastAsia"/>
          <w:sz w:val="24"/>
        </w:rPr>
        <w:tab/>
      </w:r>
      <w:r w:rsidR="006829FC">
        <w:rPr>
          <w:rFonts w:ascii="仿宋_GB2312" w:eastAsia="仿宋_GB2312"/>
          <w:sz w:val="24"/>
        </w:rPr>
        <w:t xml:space="preserve">   </w:t>
      </w:r>
      <w:r w:rsidRPr="003A1077">
        <w:rPr>
          <w:rFonts w:ascii="仿宋_GB2312" w:eastAsia="仿宋_GB2312" w:hint="eastAsia"/>
          <w:sz w:val="24"/>
        </w:rPr>
        <w:t>化工1701   韩林亚</w:t>
      </w:r>
      <w:r>
        <w:rPr>
          <w:rFonts w:ascii="仿宋_GB2312" w:eastAsia="仿宋_GB2312"/>
          <w:sz w:val="24"/>
        </w:rPr>
        <w:t xml:space="preserve">    </w:t>
      </w:r>
      <w:r w:rsidR="006829FC">
        <w:rPr>
          <w:rFonts w:ascii="仿宋_GB2312" w:eastAsia="仿宋_GB2312"/>
          <w:sz w:val="24"/>
        </w:rPr>
        <w:t xml:space="preserve">  </w:t>
      </w:r>
      <w:r w:rsidRPr="003A1077">
        <w:rPr>
          <w:rFonts w:ascii="仿宋_GB2312" w:eastAsia="仿宋_GB2312" w:hint="eastAsia"/>
          <w:sz w:val="24"/>
        </w:rPr>
        <w:t>化工1701   王</w:t>
      </w:r>
      <w:r w:rsidR="006829FC">
        <w:rPr>
          <w:rFonts w:ascii="仿宋_GB2312" w:eastAsia="仿宋_GB2312" w:hint="eastAsia"/>
          <w:sz w:val="24"/>
        </w:rPr>
        <w:t xml:space="preserve"> </w:t>
      </w:r>
      <w:r w:rsidR="006829FC">
        <w:rPr>
          <w:rFonts w:ascii="仿宋_GB2312" w:eastAsia="仿宋_GB2312"/>
          <w:sz w:val="24"/>
        </w:rPr>
        <w:t xml:space="preserve"> </w:t>
      </w:r>
      <w:r w:rsidRPr="003A1077">
        <w:rPr>
          <w:rFonts w:ascii="仿宋_GB2312" w:eastAsia="仿宋_GB2312" w:hint="eastAsia"/>
          <w:sz w:val="24"/>
        </w:rPr>
        <w:t>岩</w:t>
      </w:r>
    </w:p>
    <w:p w:rsidR="003A1077" w:rsidRPr="003A1077" w:rsidRDefault="003A1077" w:rsidP="006829FC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A1077">
        <w:rPr>
          <w:rFonts w:ascii="仿宋_GB2312" w:eastAsia="仿宋_GB2312" w:hint="eastAsia"/>
          <w:sz w:val="24"/>
        </w:rPr>
        <w:t>化工1702   郝亚楠</w:t>
      </w:r>
      <w:r>
        <w:rPr>
          <w:rFonts w:ascii="仿宋_GB2312" w:eastAsia="仿宋_GB2312"/>
          <w:sz w:val="24"/>
        </w:rPr>
        <w:t xml:space="preserve">   </w:t>
      </w:r>
      <w:r w:rsidR="006829FC">
        <w:rPr>
          <w:rFonts w:ascii="仿宋_GB2312" w:eastAsia="仿宋_GB2312"/>
          <w:sz w:val="24"/>
        </w:rPr>
        <w:t xml:space="preserve">    </w:t>
      </w:r>
      <w:r w:rsidRPr="003A1077">
        <w:rPr>
          <w:rFonts w:ascii="仿宋_GB2312" w:eastAsia="仿宋_GB2312" w:hint="eastAsia"/>
          <w:sz w:val="24"/>
        </w:rPr>
        <w:t>化工1703   张金山</w:t>
      </w:r>
      <w:r>
        <w:rPr>
          <w:rFonts w:ascii="仿宋_GB2312" w:eastAsia="仿宋_GB2312"/>
          <w:sz w:val="24"/>
        </w:rPr>
        <w:t xml:space="preserve">  </w:t>
      </w:r>
      <w:r w:rsidR="006829FC">
        <w:rPr>
          <w:rFonts w:ascii="仿宋_GB2312" w:eastAsia="仿宋_GB2312"/>
          <w:sz w:val="24"/>
        </w:rPr>
        <w:t xml:space="preserve">    </w:t>
      </w:r>
      <w:r w:rsidRPr="003A1077">
        <w:rPr>
          <w:rFonts w:ascii="仿宋_GB2312" w:eastAsia="仿宋_GB2312" w:hint="eastAsia"/>
          <w:sz w:val="24"/>
        </w:rPr>
        <w:t>化工1703   朱文锋</w:t>
      </w:r>
    </w:p>
    <w:p w:rsidR="003A1077" w:rsidRPr="003A1077" w:rsidRDefault="003A1077" w:rsidP="006829FC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A1077">
        <w:rPr>
          <w:rFonts w:ascii="仿宋_GB2312" w:eastAsia="仿宋_GB2312" w:hint="eastAsia"/>
          <w:sz w:val="24"/>
        </w:rPr>
        <w:t>精化1701   宋欣雨</w:t>
      </w:r>
      <w:r w:rsidR="006829FC">
        <w:rPr>
          <w:rFonts w:ascii="仿宋_GB2312" w:eastAsia="仿宋_GB2312" w:hint="eastAsia"/>
          <w:sz w:val="24"/>
        </w:rPr>
        <w:t xml:space="preserve"> </w:t>
      </w:r>
      <w:r w:rsidR="006829FC">
        <w:rPr>
          <w:rFonts w:ascii="仿宋_GB2312" w:eastAsia="仿宋_GB2312"/>
          <w:sz w:val="24"/>
        </w:rPr>
        <w:t xml:space="preserve">       </w:t>
      </w:r>
      <w:r w:rsidRPr="003A1077">
        <w:rPr>
          <w:rFonts w:ascii="仿宋_GB2312" w:eastAsia="仿宋_GB2312" w:hint="eastAsia"/>
          <w:sz w:val="24"/>
        </w:rPr>
        <w:t>精化1701   赵青文</w:t>
      </w:r>
      <w:r w:rsidR="006829FC">
        <w:rPr>
          <w:rFonts w:ascii="仿宋_GB2312" w:eastAsia="仿宋_GB2312" w:hint="eastAsia"/>
          <w:sz w:val="24"/>
        </w:rPr>
        <w:t xml:space="preserve"> </w:t>
      </w:r>
      <w:r w:rsidR="006829FC">
        <w:rPr>
          <w:rFonts w:ascii="仿宋_GB2312" w:eastAsia="仿宋_GB2312"/>
          <w:sz w:val="24"/>
        </w:rPr>
        <w:t xml:space="preserve">    </w:t>
      </w:r>
      <w:r w:rsidRPr="003A1077">
        <w:rPr>
          <w:rFonts w:ascii="仿宋_GB2312" w:eastAsia="仿宋_GB2312" w:hint="eastAsia"/>
          <w:sz w:val="24"/>
        </w:rPr>
        <w:t>精细1601   单柯璇</w:t>
      </w:r>
      <w:r w:rsidRPr="003A1077">
        <w:rPr>
          <w:rFonts w:ascii="仿宋_GB2312" w:eastAsia="仿宋_GB2312" w:hint="eastAsia"/>
          <w:sz w:val="24"/>
        </w:rPr>
        <w:tab/>
      </w:r>
    </w:p>
    <w:p w:rsidR="003A1077" w:rsidRPr="00D3197B" w:rsidRDefault="003A1077" w:rsidP="006829FC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A1077">
        <w:rPr>
          <w:rFonts w:ascii="仿宋_GB2312" w:eastAsia="仿宋_GB2312" w:hint="eastAsia"/>
          <w:sz w:val="24"/>
        </w:rPr>
        <w:t>精细1601   王亚如</w:t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lastRenderedPageBreak/>
        <w:t>机电</w:t>
      </w:r>
      <w:r>
        <w:rPr>
          <w:rFonts w:ascii="仿宋_GB2312" w:eastAsia="仿宋_GB2312" w:hint="eastAsia"/>
          <w:b/>
          <w:sz w:val="32"/>
        </w:rPr>
        <w:t>工程</w:t>
      </w:r>
      <w:r w:rsidRPr="00932A5F">
        <w:rPr>
          <w:rFonts w:ascii="仿宋_GB2312" w:eastAsia="仿宋_GB2312" w:hint="eastAsia"/>
          <w:b/>
          <w:sz w:val="32"/>
        </w:rPr>
        <w:t>学院</w:t>
      </w:r>
      <w:r>
        <w:rPr>
          <w:rFonts w:ascii="仿宋_GB2312" w:eastAsia="仿宋_GB2312" w:hint="eastAsia"/>
          <w:b/>
          <w:sz w:val="32"/>
        </w:rPr>
        <w:t>（4</w:t>
      </w:r>
      <w:r w:rsidR="00516FE3">
        <w:rPr>
          <w:rFonts w:ascii="仿宋_GB2312" w:eastAsia="仿宋_GB2312"/>
          <w:b/>
          <w:sz w:val="32"/>
        </w:rPr>
        <w:t>5</w:t>
      </w:r>
      <w:r>
        <w:rPr>
          <w:rFonts w:ascii="仿宋_GB2312" w:eastAsia="仿宋_GB2312" w:hint="eastAsia"/>
          <w:b/>
          <w:sz w:val="32"/>
        </w:rPr>
        <w:t>人）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焊接1601   张伟鹏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机电1601   邵天牛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机电1602   张  曾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机电1603   廖永环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机电1604   侯  帅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机电1605   吴  凡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机电1606   郭海伟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机电1606   谢春雨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机电1606   赵铁林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机电1701   李毅帆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机电1701   吴奕翰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机电1701   朱亚辉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机电1702   李文轩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机电1703   左百豪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机电1704   史  可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机电1705   陈  松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机电1705   马浩卓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机电1706   王  鹏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机电1707   耿胜利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机电1707   韩换林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机电1707   侯金星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机电1707   沈  阳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机器人1601 宋基坤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机器人1701 李  昌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机械1601   林  卡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机械1701   沈  括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机械1702   李晓露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机械1702   杨冬冬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汽修1601   马俊杰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汽修1602   陈家鹏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汽修1602   陈元泰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汽修1603   王可为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汽修1701   张  恒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汽修1702   郭  胜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汽修1702   刘尊辉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汽修1703   匡丽伟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汽修1703   乔威威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烁乾1601   陈  惠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烁乾1602   单春杰</w:t>
      </w:r>
    </w:p>
    <w:p w:rsidR="00E40008" w:rsidRPr="00E40008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烁乾1603   孙恒阳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烁乾1701   王雪丽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烁乾1702   康  蕊</w:t>
      </w:r>
    </w:p>
    <w:p w:rsidR="00C241F6" w:rsidRPr="005A7286" w:rsidRDefault="00E40008" w:rsidP="00E4000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E40008">
        <w:rPr>
          <w:rFonts w:ascii="仿宋_GB2312" w:eastAsia="仿宋_GB2312" w:hint="eastAsia"/>
          <w:sz w:val="24"/>
        </w:rPr>
        <w:t>烁乾1703   孙天阵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E40008">
        <w:rPr>
          <w:rFonts w:ascii="仿宋_GB2312" w:eastAsia="仿宋_GB2312" w:hint="eastAsia"/>
          <w:sz w:val="24"/>
        </w:rPr>
        <w:t>烁乾1703   岳岚岚</w:t>
      </w:r>
      <w:r w:rsidRPr="00E4000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E40008">
        <w:rPr>
          <w:rFonts w:ascii="仿宋_GB2312" w:eastAsia="仿宋_GB2312" w:hint="eastAsia"/>
          <w:sz w:val="24"/>
        </w:rPr>
        <w:t>自动化1601 胡  淼</w:t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t>信息</w:t>
      </w:r>
      <w:r>
        <w:rPr>
          <w:rFonts w:ascii="仿宋_GB2312" w:eastAsia="仿宋_GB2312" w:hint="eastAsia"/>
          <w:b/>
          <w:sz w:val="32"/>
        </w:rPr>
        <w:t>工程</w:t>
      </w:r>
      <w:r w:rsidRPr="00932A5F">
        <w:rPr>
          <w:rFonts w:ascii="仿宋_GB2312" w:eastAsia="仿宋_GB2312" w:hint="eastAsia"/>
          <w:b/>
          <w:sz w:val="32"/>
        </w:rPr>
        <w:t>学院</w:t>
      </w:r>
      <w:r>
        <w:rPr>
          <w:rFonts w:ascii="仿宋_GB2312" w:eastAsia="仿宋_GB2312" w:hint="eastAsia"/>
          <w:b/>
          <w:sz w:val="32"/>
        </w:rPr>
        <w:t>（</w:t>
      </w:r>
      <w:r w:rsidR="00FC5034">
        <w:rPr>
          <w:rFonts w:ascii="仿宋_GB2312" w:eastAsia="仿宋_GB2312"/>
          <w:b/>
          <w:sz w:val="32"/>
        </w:rPr>
        <w:t>40</w:t>
      </w:r>
      <w:r>
        <w:rPr>
          <w:rFonts w:ascii="仿宋_GB2312" w:eastAsia="仿宋_GB2312" w:hint="eastAsia"/>
          <w:b/>
          <w:sz w:val="32"/>
        </w:rPr>
        <w:t>人）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大数据1701   化文鹏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动漫1601     孟  强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动漫1602     李振宇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动漫1701     程  阳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动漫1702     谷满田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动漫1702     张</w:t>
      </w:r>
      <w:r w:rsidRPr="00CC6185">
        <w:rPr>
          <w:rFonts w:ascii="微软雅黑" w:eastAsia="微软雅黑" w:hAnsi="微软雅黑" w:cs="微软雅黑" w:hint="eastAsia"/>
          <w:sz w:val="24"/>
        </w:rPr>
        <w:t>沨</w:t>
      </w:r>
      <w:r w:rsidRPr="00CC6185">
        <w:rPr>
          <w:rFonts w:ascii="仿宋_GB2312" w:eastAsia="仿宋_GB2312" w:hAnsi="仿宋_GB2312" w:cs="仿宋_GB2312" w:hint="eastAsia"/>
          <w:sz w:val="24"/>
        </w:rPr>
        <w:t>芊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计算机1601   赵  童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计算机1602   陈佳雯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计算机1602   杨贵丽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计算机1603   王梦岩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计算机1604   陈欣欣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计算机1701   李光生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计算机1701   刘雅迪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计算机1701   申家振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计算机1702   杨  闯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计算机1702   朱  舸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计算机1703   白  金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计算机1703   李珂新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lastRenderedPageBreak/>
        <w:t>计算机1703   张  淇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计算机1704   石晓亚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计算机1704   王训世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计算机1705   郭凡荣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计算机1705   李壮壮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计算机1705   王文丽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计算机1705   周慧敏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计算机1706   葛书娜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计算机1706   展苏华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计算机1707   陈  颖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计算机1707   周依婷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视传1701     李晓娜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视传1701     刘潮峰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视传1701     郑莲茹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视传1702     张子文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网络1601     陈肖飞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网络1601     刘贵月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网络1602     刘科研</w:t>
      </w:r>
    </w:p>
    <w:p w:rsidR="00CC6185" w:rsidRP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网络1602     周倩倩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网络1701     石理伟</w:t>
      </w:r>
      <w:r w:rsidRPr="00CC6185">
        <w:rPr>
          <w:rFonts w:ascii="仿宋_GB2312" w:eastAsia="仿宋_GB2312" w:hint="eastAsia"/>
          <w:sz w:val="24"/>
        </w:rPr>
        <w:tab/>
      </w:r>
      <w:r w:rsidR="00FC5034">
        <w:rPr>
          <w:rFonts w:ascii="仿宋_GB2312" w:eastAsia="仿宋_GB2312"/>
          <w:sz w:val="24"/>
        </w:rPr>
        <w:t xml:space="preserve">   </w:t>
      </w:r>
      <w:r w:rsidRPr="00CC6185">
        <w:rPr>
          <w:rFonts w:ascii="仿宋_GB2312" w:eastAsia="仿宋_GB2312" w:hint="eastAsia"/>
          <w:sz w:val="24"/>
        </w:rPr>
        <w:t>网络1702     王晓慧</w:t>
      </w:r>
    </w:p>
    <w:p w:rsidR="00CC6185" w:rsidRDefault="00CC6185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CC6185">
        <w:rPr>
          <w:rFonts w:ascii="仿宋_GB2312" w:eastAsia="仿宋_GB2312" w:hint="eastAsia"/>
          <w:sz w:val="24"/>
        </w:rPr>
        <w:t>网络1703     曹晨飞</w:t>
      </w:r>
      <w:r w:rsidRPr="00CC6185">
        <w:rPr>
          <w:rFonts w:ascii="仿宋_GB2312" w:eastAsia="仿宋_GB2312" w:hint="eastAsia"/>
          <w:sz w:val="24"/>
        </w:rPr>
        <w:tab/>
      </w:r>
      <w:r w:rsidRPr="00CC6185">
        <w:rPr>
          <w:rFonts w:ascii="仿宋_GB2312" w:eastAsia="仿宋_GB2312" w:hint="eastAsia"/>
          <w:sz w:val="24"/>
        </w:rPr>
        <w:tab/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t>会计学院</w:t>
      </w:r>
      <w:r>
        <w:rPr>
          <w:rFonts w:ascii="仿宋_GB2312" w:eastAsia="仿宋_GB2312" w:hint="eastAsia"/>
          <w:b/>
          <w:sz w:val="32"/>
        </w:rPr>
        <w:t>（</w:t>
      </w:r>
      <w:r w:rsidR="00475812">
        <w:rPr>
          <w:rFonts w:ascii="仿宋_GB2312" w:eastAsia="仿宋_GB2312"/>
          <w:b/>
          <w:sz w:val="32"/>
        </w:rPr>
        <w:t>36</w:t>
      </w:r>
      <w:r>
        <w:rPr>
          <w:rFonts w:ascii="仿宋_GB2312" w:eastAsia="仿宋_GB2312" w:hint="eastAsia"/>
          <w:b/>
          <w:sz w:val="32"/>
        </w:rPr>
        <w:t>人）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会电1601   王慧芹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会电1601   张晨阳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会电1602   王紫薇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会电1602   邹阳光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会电1701   张翠双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会计1602   张梦叶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会计1602   张  雨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会计1603   张雅园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会计1603   赵宣宣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会计1604   姜林帆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会计1604   鲁竞一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会计1605   李  曼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会计1605   朱欢欢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会计1606   陈金秋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会计1606   朱淑晓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会计1701   尚梦雪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会计1701   谭士博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会计1702   谷玉芳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会计1703   郭  佳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会计1703   韩  梅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会计1704   郭园园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会计1705   鲁思琪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会计1705   王云琪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会计1705   朱明利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会计1706   王柔静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会计1706   赵梅岑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会计1707   马晴雯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会计1707   任路广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会计1708   吕  彬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会计1708   徐耀焕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金融1601   吴月红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金融1601   张喜月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>金融1701   段景鹤</w:t>
      </w:r>
    </w:p>
    <w:p w:rsidR="003564CE" w:rsidRPr="003564CE" w:rsidRDefault="003564CE" w:rsidP="003564CE">
      <w:pPr>
        <w:widowControl/>
        <w:spacing w:line="480" w:lineRule="auto"/>
        <w:jc w:val="left"/>
        <w:rPr>
          <w:rFonts w:ascii="仿宋_GB2312" w:eastAsia="仿宋_GB2312"/>
          <w:sz w:val="24"/>
        </w:rPr>
      </w:pPr>
      <w:r w:rsidRPr="003564CE">
        <w:rPr>
          <w:rFonts w:ascii="仿宋_GB2312" w:eastAsia="仿宋_GB2312" w:hint="eastAsia"/>
          <w:sz w:val="24"/>
        </w:rPr>
        <w:t>金融1701   吴  骞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3564CE">
        <w:rPr>
          <w:rFonts w:ascii="仿宋_GB2312" w:eastAsia="仿宋_GB2312" w:hint="eastAsia"/>
          <w:sz w:val="24"/>
        </w:rPr>
        <w:t>金融1702   寇梦梦</w:t>
      </w:r>
      <w:r w:rsidRPr="003564CE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3564CE">
        <w:rPr>
          <w:rFonts w:ascii="仿宋_GB2312" w:eastAsia="仿宋_GB2312" w:hint="eastAsia"/>
          <w:sz w:val="24"/>
        </w:rPr>
        <w:t xml:space="preserve">金融1702   彭 </w:t>
      </w:r>
      <w:r w:rsidRPr="003564CE">
        <w:rPr>
          <w:rFonts w:ascii="仿宋_GB2312" w:eastAsia="仿宋_GB2312"/>
          <w:sz w:val="24"/>
        </w:rPr>
        <w:t xml:space="preserve"> </w:t>
      </w:r>
      <w:r w:rsidRPr="003564CE">
        <w:rPr>
          <w:rFonts w:ascii="仿宋_GB2312" w:eastAsia="仿宋_GB2312" w:hint="eastAsia"/>
          <w:sz w:val="24"/>
        </w:rPr>
        <w:t>寒</w:t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t>商贸学院</w:t>
      </w:r>
      <w:r>
        <w:rPr>
          <w:rFonts w:ascii="仿宋_GB2312" w:eastAsia="仿宋_GB2312" w:hint="eastAsia"/>
          <w:b/>
          <w:sz w:val="32"/>
        </w:rPr>
        <w:t>（42人）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电商1601   李明月</w:t>
      </w:r>
      <w:r w:rsidRPr="00AC6E4A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电商1601   徐俊美</w:t>
      </w:r>
      <w:r w:rsidRPr="00AC6E4A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电商1602   韩慧娟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lastRenderedPageBreak/>
        <w:t>电商1602   孙东晴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电商1603   沈璐璐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电商1605   李晓鹏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电商1605   闫飞宏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电商1606   郭广帅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电商1606   李艺雯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电商1701   赵梦雅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电商1702   丁  威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电商1702   朱瑞东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电商1703   罗洪宇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电商1703   张思雨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电商1704   白宗亚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电商1704   高佳佳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电商1704   宋文卓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电商1704   王汝男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电商1705   凌  晨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电商1706   杨丁霞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电商1706   赵盈盈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连锁1601   吕  畅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连锁1701   刘  伸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连锁1701   赵允红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物流1601   李  昂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物流1601   汪美君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物流1602   段池浩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物流1603   张贵珠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物流1701   娄雪曼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物流1702   郝慧慧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物流1702   宋程林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物流1703   翟  莹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物流1703   朱  豪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营销1601   王格格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营销1601   张必超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营销1602   郝斐然</w:t>
      </w:r>
    </w:p>
    <w:p w:rsidR="00AC6E4A" w:rsidRPr="00AC6E4A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营销1602   李贝贝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营销1602   薛森倩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营销1701   高  航</w:t>
      </w:r>
    </w:p>
    <w:p w:rsidR="00AC6E4A" w:rsidRPr="009974B0" w:rsidRDefault="00AC6E4A" w:rsidP="00AC6E4A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AC6E4A">
        <w:rPr>
          <w:rFonts w:ascii="仿宋_GB2312" w:eastAsia="仿宋_GB2312" w:hint="eastAsia"/>
          <w:sz w:val="24"/>
        </w:rPr>
        <w:t>营销1702   季宗函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</w:t>
      </w:r>
      <w:r w:rsidRPr="00AC6E4A">
        <w:rPr>
          <w:rFonts w:ascii="仿宋_GB2312" w:eastAsia="仿宋_GB2312" w:hint="eastAsia"/>
          <w:sz w:val="24"/>
        </w:rPr>
        <w:t>营销1703   李  博</w:t>
      </w:r>
      <w:r w:rsidRPr="00AC6E4A">
        <w:rPr>
          <w:rFonts w:ascii="仿宋_GB2312" w:eastAsia="仿宋_GB2312" w:hint="eastAsia"/>
          <w:sz w:val="24"/>
        </w:rPr>
        <w:tab/>
      </w:r>
      <w:r w:rsidR="00E2307F">
        <w:rPr>
          <w:rFonts w:ascii="仿宋_GB2312" w:eastAsia="仿宋_GB2312"/>
          <w:sz w:val="24"/>
        </w:rPr>
        <w:t xml:space="preserve">     </w:t>
      </w:r>
      <w:r w:rsidRPr="00AC6E4A">
        <w:rPr>
          <w:rFonts w:ascii="仿宋_GB2312" w:eastAsia="仿宋_GB2312" w:hint="eastAsia"/>
          <w:sz w:val="24"/>
        </w:rPr>
        <w:t>营销1703   舒龙港</w:t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t>建筑</w:t>
      </w:r>
      <w:r>
        <w:rPr>
          <w:rFonts w:ascii="仿宋_GB2312" w:eastAsia="仿宋_GB2312" w:hint="eastAsia"/>
          <w:b/>
          <w:sz w:val="32"/>
        </w:rPr>
        <w:t>工程</w:t>
      </w:r>
      <w:r w:rsidRPr="00932A5F">
        <w:rPr>
          <w:rFonts w:ascii="仿宋_GB2312" w:eastAsia="仿宋_GB2312" w:hint="eastAsia"/>
          <w:b/>
          <w:sz w:val="32"/>
        </w:rPr>
        <w:t>学院</w:t>
      </w:r>
      <w:r>
        <w:rPr>
          <w:rFonts w:ascii="仿宋_GB2312" w:eastAsia="仿宋_GB2312" w:hint="eastAsia"/>
          <w:b/>
          <w:sz w:val="32"/>
        </w:rPr>
        <w:t>（</w:t>
      </w:r>
      <w:r w:rsidR="00092F68">
        <w:rPr>
          <w:rFonts w:ascii="仿宋_GB2312" w:eastAsia="仿宋_GB2312"/>
          <w:b/>
          <w:sz w:val="32"/>
        </w:rPr>
        <w:t>26</w:t>
      </w:r>
      <w:r>
        <w:rPr>
          <w:rFonts w:ascii="仿宋_GB2312" w:eastAsia="仿宋_GB2312" w:hint="eastAsia"/>
          <w:b/>
          <w:sz w:val="32"/>
        </w:rPr>
        <w:t>人）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华夏1601      杨文化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华夏1701      郭喜飞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监理1601      翟雪冰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监理1701      高钟华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建工1601      柴  璐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建工1601      韩  雪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建工1701      程路军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建工1701      王  岩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室内设计1701  刘春鸿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室内设计1702  张馨心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室内设计1703  王  铭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室内设计1703  邢路铭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室内设计1704  吴  枋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星博1601      耿梦蝶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造价1601      娄玉杰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造价1602      康岩棋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造价1602      王文祥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造价1602      朱豪威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造价1603      霍梦龙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造价1603      马梦瑶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造价1603      邢宁娟</w:t>
      </w:r>
    </w:p>
    <w:p w:rsidR="00092F68" w:rsidRPr="00092F68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造价1701      翟玉珂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造价1702      王瑞琪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造价1703      贾圆梦</w:t>
      </w:r>
    </w:p>
    <w:p w:rsidR="00092F68" w:rsidRPr="00A41953" w:rsidRDefault="00092F68" w:rsidP="00092F68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092F68">
        <w:rPr>
          <w:rFonts w:ascii="仿宋_GB2312" w:eastAsia="仿宋_GB2312" w:hint="eastAsia"/>
          <w:sz w:val="24"/>
        </w:rPr>
        <w:t>造价1703      王  卓</w:t>
      </w:r>
      <w:r w:rsidRPr="00092F68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092F68">
        <w:rPr>
          <w:rFonts w:ascii="仿宋_GB2312" w:eastAsia="仿宋_GB2312" w:hint="eastAsia"/>
          <w:sz w:val="24"/>
        </w:rPr>
        <w:t>造价1703      殷瑞靖</w:t>
      </w:r>
      <w:r w:rsidRPr="00092F68">
        <w:rPr>
          <w:rFonts w:ascii="仿宋_GB2312" w:eastAsia="仿宋_GB2312" w:hint="eastAsia"/>
          <w:sz w:val="24"/>
        </w:rPr>
        <w:tab/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lastRenderedPageBreak/>
        <w:t>护理学院</w:t>
      </w:r>
      <w:r>
        <w:rPr>
          <w:rFonts w:ascii="仿宋_GB2312" w:eastAsia="仿宋_GB2312" w:hint="eastAsia"/>
          <w:b/>
          <w:sz w:val="32"/>
        </w:rPr>
        <w:t>（</w:t>
      </w:r>
      <w:r w:rsidR="004D47D1">
        <w:rPr>
          <w:rFonts w:ascii="仿宋_GB2312" w:eastAsia="仿宋_GB2312"/>
          <w:b/>
          <w:sz w:val="32"/>
        </w:rPr>
        <w:t>8</w:t>
      </w:r>
      <w:r>
        <w:rPr>
          <w:rFonts w:ascii="仿宋_GB2312" w:eastAsia="仿宋_GB2312" w:hint="eastAsia"/>
          <w:b/>
          <w:sz w:val="32"/>
        </w:rPr>
        <w:t>8人）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护理1601   刘梦想</w:t>
      </w:r>
      <w:r w:rsidRPr="004D47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护理1602   彭小会</w:t>
      </w:r>
      <w:r w:rsidRPr="004D47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</w:t>
      </w:r>
      <w:r w:rsidR="007B26F6">
        <w:rPr>
          <w:rFonts w:ascii="仿宋_GB2312" w:eastAsia="仿宋_GB2312"/>
          <w:sz w:val="24"/>
        </w:rPr>
        <w:t xml:space="preserve"> </w:t>
      </w:r>
      <w:r w:rsidRPr="004D47D1">
        <w:rPr>
          <w:rFonts w:ascii="仿宋_GB2312" w:eastAsia="仿宋_GB2312" w:hint="eastAsia"/>
          <w:sz w:val="24"/>
        </w:rPr>
        <w:t>护理1604   卢亚楠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护理1604   智成露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护理1605   杨佳敏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护理1606   贾晓妃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护理1609   刘铭洋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护理1610   谢  琰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护理1611   王  利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护理1612   楚方超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护理1613   卢锦涛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护理1613   芦晓艳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护理1614   骆  怡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护理1615   柳小玉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护理1616   白  娟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护理1617   白  倩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护理1617   杨亚茹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护理1618   冯  婷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护理1619   孟莉楠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护理1620   唐慧盼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护理1621   张静雨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护理1622   许军霞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护理1623   陈春悦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护理1624   葛雪冰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护理1624   魏莉莎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护理1626   王琴琴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护理1627   唐林燕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护理1628   李晨晨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护理1701   倪雪岩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护理1702   李  苗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护理1702   李  香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护理1703   陈玲玲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护理1704   王岚森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护理1705   高贯宇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护理1705   刘旭龙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护理1706   王申申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护理1707   郭  菁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护理1707   王丽燕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护理1708   代锦</w:t>
      </w:r>
      <w:r w:rsidRPr="004D47D1">
        <w:rPr>
          <w:rFonts w:ascii="微软雅黑" w:eastAsia="微软雅黑" w:hAnsi="微软雅黑" w:cs="微软雅黑" w:hint="eastAsia"/>
          <w:sz w:val="24"/>
        </w:rPr>
        <w:t>滪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护理1708   王  燕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护理1708   张  雯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护理1709   郭宇晴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护理1709   孟李静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护理1710   谷子怡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护理1710   张泽云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护理1711   毕欣蓉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护理1711   程美琪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护理1711   李  丹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护理1712   刘琪悦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护理1712   宋静瑶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护理1713   刘梦媛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护理1714   贺  斌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护理1714   马帅琪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护理1715   姚玉静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护理1716   金利爽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护理1717   田梦梦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护理1718   李梓帆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护理1719   豆士珍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护理1719   王玉洁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护理1720   杨丽平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护理1721   王  莹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护理1722   李家振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护理1722   易丹阳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护理1723   魏秋香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护理1724   程梦瑶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护理1725   崔怡博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lastRenderedPageBreak/>
        <w:t>护理1726   徐  柯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护理1727   韩迎雪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护理1727   李家琪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护理1728   何保良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护理1729   张  敏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护理1730   李梦茹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护理1731   张方钰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护理1731   张  聘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护理1732   陈登玉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护理1733   王向敏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护理1733   于晶晶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护理1734   罗楠楠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护理1734   翁  娜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护理1735   林  豆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护理1736   吕园园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护理1736   田永涛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护理1737   李梦娇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护理1737   张慧敏</w:t>
      </w:r>
    </w:p>
    <w:p w:rsidR="004D47D1" w:rsidRPr="004D47D1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护理1738   王  莹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</w:t>
      </w:r>
      <w:r w:rsidRPr="004D47D1">
        <w:rPr>
          <w:rFonts w:ascii="仿宋_GB2312" w:eastAsia="仿宋_GB2312" w:hint="eastAsia"/>
          <w:sz w:val="24"/>
        </w:rPr>
        <w:t>护理1739   刘  曼</w:t>
      </w:r>
      <w:r w:rsidRPr="004D47D1">
        <w:rPr>
          <w:rFonts w:ascii="仿宋_GB2312" w:eastAsia="仿宋_GB2312" w:hint="eastAsia"/>
          <w:sz w:val="24"/>
        </w:rPr>
        <w:tab/>
      </w:r>
      <w:r w:rsidR="007B26F6">
        <w:rPr>
          <w:rFonts w:ascii="仿宋_GB2312" w:eastAsia="仿宋_GB2312"/>
          <w:sz w:val="24"/>
        </w:rPr>
        <w:t xml:space="preserve">     </w:t>
      </w:r>
      <w:r w:rsidRPr="004D47D1">
        <w:rPr>
          <w:rFonts w:ascii="仿宋_GB2312" w:eastAsia="仿宋_GB2312" w:hint="eastAsia"/>
          <w:sz w:val="24"/>
        </w:rPr>
        <w:t>护理1739   吕佳欣</w:t>
      </w:r>
    </w:p>
    <w:p w:rsidR="004D47D1" w:rsidRPr="003E3077" w:rsidRDefault="004D47D1" w:rsidP="004D47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4D47D1">
        <w:rPr>
          <w:rFonts w:ascii="仿宋_GB2312" w:eastAsia="仿宋_GB2312" w:hint="eastAsia"/>
          <w:sz w:val="24"/>
        </w:rPr>
        <w:t>护理1739   王冉冉</w:t>
      </w:r>
      <w:r w:rsidRPr="004D47D1">
        <w:rPr>
          <w:rFonts w:ascii="仿宋_GB2312" w:eastAsia="仿宋_GB2312" w:hint="eastAsia"/>
          <w:sz w:val="24"/>
        </w:rPr>
        <w:tab/>
      </w:r>
      <w:r w:rsidRPr="004D47D1">
        <w:rPr>
          <w:rFonts w:ascii="仿宋_GB2312" w:eastAsia="仿宋_GB2312" w:hint="eastAsia"/>
          <w:sz w:val="24"/>
        </w:rPr>
        <w:tab/>
      </w:r>
    </w:p>
    <w:p w:rsidR="00EF11D6" w:rsidRDefault="00EF11D6" w:rsidP="00EF11D6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32A5F">
        <w:rPr>
          <w:rFonts w:ascii="仿宋_GB2312" w:eastAsia="仿宋_GB2312" w:hint="eastAsia"/>
          <w:b/>
          <w:sz w:val="32"/>
        </w:rPr>
        <w:t>制药</w:t>
      </w:r>
      <w:r>
        <w:rPr>
          <w:rFonts w:ascii="仿宋_GB2312" w:eastAsia="仿宋_GB2312" w:hint="eastAsia"/>
          <w:b/>
          <w:sz w:val="32"/>
        </w:rPr>
        <w:t>工程</w:t>
      </w:r>
      <w:r w:rsidRPr="00932A5F">
        <w:rPr>
          <w:rFonts w:ascii="仿宋_GB2312" w:eastAsia="仿宋_GB2312" w:hint="eastAsia"/>
          <w:b/>
          <w:sz w:val="32"/>
        </w:rPr>
        <w:t>学院</w:t>
      </w:r>
      <w:r>
        <w:rPr>
          <w:rFonts w:ascii="仿宋_GB2312" w:eastAsia="仿宋_GB2312" w:hint="eastAsia"/>
          <w:b/>
          <w:sz w:val="32"/>
        </w:rPr>
        <w:t>(15人)</w:t>
      </w:r>
    </w:p>
    <w:p w:rsidR="008153D1" w:rsidRPr="008153D1" w:rsidRDefault="008153D1" w:rsidP="008153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8153D1">
        <w:rPr>
          <w:rFonts w:ascii="仿宋_GB2312" w:eastAsia="仿宋_GB2312" w:hint="eastAsia"/>
          <w:sz w:val="24"/>
        </w:rPr>
        <w:t>化学制药1601   樊书杰</w:t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化学制药1701   张礼蒙</w:t>
      </w:r>
      <w:r w:rsidRPr="008153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化学制药1401   侯玉红</w:t>
      </w:r>
    </w:p>
    <w:p w:rsidR="008153D1" w:rsidRPr="008153D1" w:rsidRDefault="008153D1" w:rsidP="008153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8153D1">
        <w:rPr>
          <w:rFonts w:ascii="仿宋_GB2312" w:eastAsia="仿宋_GB2312" w:hint="eastAsia"/>
          <w:sz w:val="24"/>
        </w:rPr>
        <w:t>化学制药1401   李欣鸿</w:t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药物制剂1402   郭红涛</w:t>
      </w:r>
      <w:r w:rsidRPr="008153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药物制剂1403   刘  琳</w:t>
      </w:r>
    </w:p>
    <w:p w:rsidR="008153D1" w:rsidRPr="008153D1" w:rsidRDefault="008153D1" w:rsidP="008153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8153D1">
        <w:rPr>
          <w:rFonts w:ascii="仿宋_GB2312" w:eastAsia="仿宋_GB2312" w:hint="eastAsia"/>
          <w:sz w:val="24"/>
        </w:rPr>
        <w:t>药物制剂1403   辛佳丽</w:t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药物制剂1404   李方方</w:t>
      </w:r>
      <w:r w:rsidRPr="008153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中药制剂1402   晁婉婉</w:t>
      </w:r>
    </w:p>
    <w:p w:rsidR="008153D1" w:rsidRPr="008153D1" w:rsidRDefault="008153D1" w:rsidP="008153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8153D1">
        <w:rPr>
          <w:rFonts w:ascii="仿宋_GB2312" w:eastAsia="仿宋_GB2312" w:hint="eastAsia"/>
          <w:sz w:val="24"/>
        </w:rPr>
        <w:t>中药制剂1402   范  瑞</w:t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中药制剂1403   赵一帆</w:t>
      </w:r>
      <w:r w:rsidRPr="008153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药物制剂1701   姚佩贵</w:t>
      </w:r>
    </w:p>
    <w:p w:rsidR="008153D1" w:rsidRDefault="008153D1" w:rsidP="008153D1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8153D1">
        <w:rPr>
          <w:rFonts w:ascii="仿宋_GB2312" w:eastAsia="仿宋_GB2312" w:hint="eastAsia"/>
          <w:sz w:val="24"/>
        </w:rPr>
        <w:t>中药制剂1601   李  琳</w:t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中药制剂1601   文涵铮</w:t>
      </w:r>
      <w:r w:rsidRPr="008153D1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</w:t>
      </w:r>
      <w:r w:rsidRPr="008153D1">
        <w:rPr>
          <w:rFonts w:ascii="仿宋_GB2312" w:eastAsia="仿宋_GB2312" w:hint="eastAsia"/>
          <w:sz w:val="24"/>
        </w:rPr>
        <w:t>中药制药1701   朱云瑞</w:t>
      </w:r>
    </w:p>
    <w:p w:rsidR="00913379" w:rsidRDefault="00913379" w:rsidP="00913379">
      <w:pPr>
        <w:spacing w:line="360" w:lineRule="auto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医药</w:t>
      </w:r>
      <w:r w:rsidRPr="00932A5F">
        <w:rPr>
          <w:rFonts w:ascii="仿宋_GB2312" w:eastAsia="仿宋_GB2312" w:hint="eastAsia"/>
          <w:b/>
          <w:sz w:val="32"/>
        </w:rPr>
        <w:t>学院</w:t>
      </w:r>
      <w:r>
        <w:rPr>
          <w:rFonts w:ascii="仿宋_GB2312" w:eastAsia="仿宋_GB2312" w:hint="eastAsia"/>
          <w:b/>
          <w:sz w:val="32"/>
        </w:rPr>
        <w:t>(</w:t>
      </w:r>
      <w:r>
        <w:rPr>
          <w:rFonts w:ascii="仿宋_GB2312" w:eastAsia="仿宋_GB2312"/>
          <w:b/>
          <w:sz w:val="32"/>
        </w:rPr>
        <w:t>23</w:t>
      </w:r>
      <w:r>
        <w:rPr>
          <w:rFonts w:ascii="仿宋_GB2312" w:eastAsia="仿宋_GB2312" w:hint="eastAsia"/>
          <w:b/>
          <w:sz w:val="32"/>
        </w:rPr>
        <w:t>人)</w:t>
      </w:r>
    </w:p>
    <w:p w:rsidR="00913379" w:rsidRP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药学1601   杨  琳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药学1602   常佳乐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药学1602   徐静楠</w:t>
      </w:r>
    </w:p>
    <w:p w:rsidR="00913379" w:rsidRP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药学1603   陈高岩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药学1603   杜晓钧</w:t>
      </w:r>
      <w:r w:rsidRPr="00913379">
        <w:rPr>
          <w:rFonts w:ascii="仿宋_GB2312" w:eastAsia="仿宋_GB2312" w:hint="eastAsia"/>
          <w:sz w:val="24"/>
        </w:rPr>
        <w:tab/>
      </w:r>
      <w:r w:rsidR="00B437DF"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药学1701   代玉婷</w:t>
      </w:r>
    </w:p>
    <w:p w:rsidR="00913379" w:rsidRP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药学1701   胡雪玲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药学1702   孙慧莹</w:t>
      </w:r>
      <w:r w:rsidRPr="00913379">
        <w:rPr>
          <w:rFonts w:ascii="仿宋_GB2312" w:eastAsia="仿宋_GB2312" w:hint="eastAsia"/>
          <w:sz w:val="24"/>
        </w:rPr>
        <w:tab/>
      </w:r>
      <w:r w:rsidR="00B437DF"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药学1702   赵  杨</w:t>
      </w:r>
    </w:p>
    <w:p w:rsidR="00913379" w:rsidRP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药学1703   陈雅倩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药学1703   来梦科</w:t>
      </w:r>
      <w:r w:rsidRPr="00913379">
        <w:rPr>
          <w:rFonts w:ascii="仿宋_GB2312" w:eastAsia="仿宋_GB2312" w:hint="eastAsia"/>
          <w:sz w:val="24"/>
        </w:rPr>
        <w:tab/>
      </w:r>
      <w:r w:rsidR="00B437DF"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药学1703   赵孟鑫</w:t>
      </w:r>
    </w:p>
    <w:p w:rsidR="00913379" w:rsidRP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药营1601   王文洁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药营1601   张亚楠</w:t>
      </w:r>
      <w:r w:rsidRPr="00913379">
        <w:rPr>
          <w:rFonts w:ascii="仿宋_GB2312" w:eastAsia="仿宋_GB2312" w:hint="eastAsia"/>
          <w:sz w:val="24"/>
        </w:rPr>
        <w:tab/>
      </w:r>
      <w:r w:rsidR="00B437DF"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药营1701   李丹阳</w:t>
      </w:r>
    </w:p>
    <w:p w:rsidR="00913379" w:rsidRP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药营1701   李晓雯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中药1701   胡艳峰</w:t>
      </w:r>
      <w:r w:rsidRPr="00913379">
        <w:rPr>
          <w:rFonts w:ascii="仿宋_GB2312" w:eastAsia="仿宋_GB2312" w:hint="eastAsia"/>
          <w:sz w:val="24"/>
        </w:rPr>
        <w:tab/>
      </w:r>
      <w:r w:rsidR="00B437DF"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中药1701   李  显</w:t>
      </w:r>
    </w:p>
    <w:p w:rsidR="00913379" w:rsidRDefault="00913379" w:rsidP="00913379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913379">
        <w:rPr>
          <w:rFonts w:ascii="仿宋_GB2312" w:eastAsia="仿宋_GB2312" w:hint="eastAsia"/>
          <w:sz w:val="24"/>
        </w:rPr>
        <w:t>中药1702   韩志超</w:t>
      </w:r>
      <w:r w:rsidRPr="00913379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913379">
        <w:rPr>
          <w:rFonts w:ascii="仿宋_GB2312" w:eastAsia="仿宋_GB2312" w:hint="eastAsia"/>
          <w:sz w:val="24"/>
        </w:rPr>
        <w:t>中药1702   赵冰倩</w:t>
      </w:r>
      <w:r w:rsidRPr="00913379">
        <w:rPr>
          <w:rFonts w:ascii="仿宋_GB2312" w:eastAsia="仿宋_GB2312" w:hint="eastAsia"/>
          <w:sz w:val="24"/>
        </w:rPr>
        <w:tab/>
      </w:r>
      <w:r w:rsidR="00B437DF">
        <w:rPr>
          <w:rFonts w:ascii="仿宋_GB2312" w:eastAsia="仿宋_GB2312"/>
          <w:sz w:val="24"/>
        </w:rPr>
        <w:t xml:space="preserve">     </w:t>
      </w:r>
      <w:r w:rsidRPr="00913379">
        <w:rPr>
          <w:rFonts w:ascii="仿宋_GB2312" w:eastAsia="仿宋_GB2312" w:hint="eastAsia"/>
          <w:sz w:val="24"/>
        </w:rPr>
        <w:t>中药1703   范紫璇</w:t>
      </w:r>
    </w:p>
    <w:p w:rsidR="00204992" w:rsidRPr="00204992" w:rsidRDefault="00204992" w:rsidP="00204992">
      <w:pPr>
        <w:spacing w:line="360" w:lineRule="auto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信息工程</w:t>
      </w:r>
      <w:r w:rsidRPr="00932A5F">
        <w:rPr>
          <w:rFonts w:ascii="仿宋_GB2312" w:eastAsia="仿宋_GB2312" w:hint="eastAsia"/>
          <w:b/>
          <w:sz w:val="32"/>
        </w:rPr>
        <w:t>学院</w:t>
      </w:r>
      <w:r>
        <w:rPr>
          <w:rFonts w:ascii="仿宋_GB2312" w:eastAsia="仿宋_GB2312" w:hint="eastAsia"/>
          <w:b/>
          <w:sz w:val="32"/>
        </w:rPr>
        <w:t>（东）(</w:t>
      </w:r>
      <w:r w:rsidR="00FE2548">
        <w:rPr>
          <w:rFonts w:ascii="仿宋_GB2312" w:eastAsia="仿宋_GB2312"/>
          <w:b/>
          <w:sz w:val="32"/>
        </w:rPr>
        <w:t>39</w:t>
      </w:r>
      <w:r>
        <w:rPr>
          <w:rFonts w:ascii="仿宋_GB2312" w:eastAsia="仿宋_GB2312" w:hint="eastAsia"/>
          <w:b/>
          <w:sz w:val="32"/>
        </w:rPr>
        <w:t>人)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4G1601     任宝坤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4G1601     田国栋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4G1701     李  慧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JAVA1601   刘鹏博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JAVA1602   鲍怀征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JAVA1602   崔新停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JAVA1603   宋  达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JAVA1603   闫高语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JAVA1604   付  猛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JAVA1604   杨  磊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JAVA1605   范智慧</w:t>
      </w:r>
      <w:r w:rsidRPr="00204992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JAVA1605   刘征南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JAVA1606   桂星奎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JAVA1606   闫  冉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JAVA1607   高  帅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JAVA1607   解庆川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JAVA1608   胡文雅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JAVA1608   刘家豪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JAVA1609   李慧娟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JAVA1609   朱传凯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JAVA1610   靳全磊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JAVA1610   兰士召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JAVA1701   常佳辉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JAVA1701   高山宽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JAVA1701   田鸿豪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JAVA1702   蔡晓洁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JAVA1702   马江涛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JAVA1703   靳照亮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JAVA1703   刘江涛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JAVA1704   刘文霄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JAVA1704   皮彭威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JAVA1705   陈宏宏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JAVA1705   张  振</w:t>
      </w:r>
    </w:p>
    <w:p w:rsidR="00204992" w:rsidRPr="00204992" w:rsidRDefault="00204992" w:rsidP="00204992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JAVA1706   宋宇博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JAVA1706   薛从辉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JAVA1707   李桂子</w:t>
      </w:r>
    </w:p>
    <w:p w:rsidR="00637A9F" w:rsidRPr="00FA101B" w:rsidRDefault="00204992" w:rsidP="00C241F6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04992">
        <w:rPr>
          <w:rFonts w:ascii="仿宋_GB2312" w:eastAsia="仿宋_GB2312" w:hint="eastAsia"/>
          <w:sz w:val="24"/>
        </w:rPr>
        <w:t>JAVA1707   马冰冰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JAVA1708   石坤帅</w:t>
      </w:r>
      <w:r w:rsidRPr="00204992">
        <w:rPr>
          <w:rFonts w:ascii="仿宋_GB2312" w:eastAsia="仿宋_GB2312" w:hint="eastAsia"/>
          <w:sz w:val="24"/>
        </w:rPr>
        <w:tab/>
      </w:r>
      <w:r w:rsidR="006D5D65">
        <w:rPr>
          <w:rFonts w:ascii="仿宋_GB2312" w:eastAsia="仿宋_GB2312"/>
          <w:sz w:val="24"/>
        </w:rPr>
        <w:t xml:space="preserve">     </w:t>
      </w:r>
      <w:r w:rsidRPr="00204992">
        <w:rPr>
          <w:rFonts w:ascii="仿宋_GB2312" w:eastAsia="仿宋_GB2312" w:hint="eastAsia"/>
          <w:sz w:val="24"/>
        </w:rPr>
        <w:t>JAVA1708   杨建光</w:t>
      </w:r>
    </w:p>
    <w:p w:rsidR="00C241F6" w:rsidRPr="0070384B" w:rsidRDefault="00C241F6" w:rsidP="00C241F6">
      <w:pPr>
        <w:spacing w:line="360" w:lineRule="auto"/>
        <w:jc w:val="center"/>
        <w:rPr>
          <w:rFonts w:ascii="黑体" w:eastAsia="黑体"/>
          <w:sz w:val="32"/>
        </w:rPr>
      </w:pPr>
      <w:r w:rsidRPr="0070384B">
        <w:rPr>
          <w:rFonts w:ascii="黑体" w:eastAsia="黑体" w:hint="eastAsia"/>
          <w:sz w:val="32"/>
        </w:rPr>
        <w:t>201</w:t>
      </w:r>
      <w:r w:rsidR="00DB7342">
        <w:rPr>
          <w:rFonts w:ascii="黑体" w:eastAsia="黑体"/>
          <w:sz w:val="32"/>
        </w:rPr>
        <w:t>8</w:t>
      </w:r>
      <w:r w:rsidRPr="0070384B">
        <w:rPr>
          <w:rFonts w:ascii="黑体" w:eastAsia="黑体" w:hint="eastAsia"/>
          <w:sz w:val="32"/>
        </w:rPr>
        <w:t>年国家</w:t>
      </w:r>
      <w:r>
        <w:rPr>
          <w:rFonts w:ascii="黑体" w:eastAsia="黑体" w:hint="eastAsia"/>
          <w:sz w:val="32"/>
        </w:rPr>
        <w:t>助学金</w:t>
      </w:r>
      <w:r w:rsidR="00B73203">
        <w:rPr>
          <w:rFonts w:ascii="黑体" w:eastAsia="黑体" w:hint="eastAsia"/>
          <w:sz w:val="32"/>
        </w:rPr>
        <w:t>公示</w:t>
      </w:r>
      <w:r w:rsidRPr="0070384B">
        <w:rPr>
          <w:rFonts w:ascii="黑体" w:eastAsia="黑体" w:hint="eastAsia"/>
          <w:sz w:val="32"/>
        </w:rPr>
        <w:t>名单</w:t>
      </w:r>
    </w:p>
    <w:p w:rsidR="00B67FB0" w:rsidRPr="00B67FB0" w:rsidRDefault="00B67FB0" w:rsidP="00B67FB0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化学工程学院(</w:t>
      </w:r>
      <w:r w:rsidR="004C4E31">
        <w:rPr>
          <w:rFonts w:ascii="仿宋_GB2312" w:eastAsia="仿宋_GB2312"/>
          <w:b/>
          <w:sz w:val="32"/>
        </w:rPr>
        <w:t>9</w:t>
      </w:r>
      <w:r w:rsidR="00715B63">
        <w:rPr>
          <w:rFonts w:ascii="仿宋_GB2312" w:eastAsia="仿宋_GB2312" w:hint="eastAsia"/>
          <w:b/>
          <w:sz w:val="32"/>
        </w:rPr>
        <w:t>4</w:t>
      </w:r>
      <w:r w:rsidRPr="00B67FB0">
        <w:rPr>
          <w:rFonts w:ascii="仿宋_GB2312" w:eastAsia="仿宋_GB2312" w:hint="eastAsia"/>
          <w:b/>
          <w:sz w:val="32"/>
        </w:rPr>
        <w:t>人)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白园园</w:t>
      </w:r>
      <w:r w:rsidRPr="00296BCF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郝景玉</w:t>
      </w:r>
      <w:r w:rsidRPr="00296BCF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刘卫杰</w:t>
      </w:r>
      <w:r w:rsidRPr="00296BCF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刘彦良</w:t>
      </w:r>
      <w:r w:rsidRPr="00296BCF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杨士豪</w:t>
      </w:r>
      <w:r w:rsidRPr="00296BCF"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岑翠翠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耿贺龙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樊佳慧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段梦文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黄建千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张恒珍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张艳平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赵欣欣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苏靖靖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黄森凯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李  欣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刘承乾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史慧丽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王  晨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王  娇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王俊平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陈东彩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丁雅昕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郭丹丹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田苗苗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王小楠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周海利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刘婷婷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宁梦轲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王曙光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杨  凯</w:t>
      </w:r>
      <w:r w:rsidR="004C4E31">
        <w:rPr>
          <w:rFonts w:ascii="仿宋_GB2312" w:eastAsia="仿宋_GB2312"/>
          <w:sz w:val="24"/>
        </w:rPr>
        <w:t xml:space="preserve">      </w:t>
      </w:r>
      <w:r w:rsidRPr="00296BCF">
        <w:rPr>
          <w:rFonts w:ascii="仿宋_GB2312" w:eastAsia="仿宋_GB2312" w:hint="eastAsia"/>
          <w:sz w:val="24"/>
        </w:rPr>
        <w:t>易顺超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翟佩佩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 xml:space="preserve">张  宁 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朱庆云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 xml:space="preserve">陈  薇 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郭天赐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 xml:space="preserve">乔  勉 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王会珍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 xml:space="preserve">王  勇 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</w:t>
      </w:r>
      <w:r w:rsidRPr="00296BCF">
        <w:rPr>
          <w:rFonts w:ascii="仿宋_GB2312" w:eastAsia="仿宋_GB2312" w:hint="eastAsia"/>
          <w:sz w:val="24"/>
        </w:rPr>
        <w:t>吴晓庆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黄丽华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lastRenderedPageBreak/>
        <w:t>李永刚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刘平安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马芳芳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邱梦瑶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张乾宇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张雪良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姜生威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李志豪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卢慧平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王晨曦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王  纯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王子澳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闫照岗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姬文浩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马玉坤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尚留博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袁龙杰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张丽佳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周晓松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郭孟威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胡荣鑫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焦转新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肖梦茹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叶忠玉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张  凉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赵肖静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高倩倩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胡庆庆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王丹盟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李  莹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梁豪杰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 xml:space="preserve">刘  朔 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</w:t>
      </w:r>
      <w:r w:rsidRPr="00296BCF">
        <w:rPr>
          <w:rFonts w:ascii="仿宋_GB2312" w:eastAsia="仿宋_GB2312" w:hint="eastAsia"/>
          <w:sz w:val="24"/>
        </w:rPr>
        <w:t>苗开周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司淑夙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唐春燕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位家宝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杨圣杰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焦凯歌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 </w:t>
      </w:r>
      <w:r w:rsidRPr="00296BCF">
        <w:rPr>
          <w:rFonts w:ascii="仿宋_GB2312" w:eastAsia="仿宋_GB2312" w:hint="eastAsia"/>
          <w:sz w:val="24"/>
        </w:rPr>
        <w:t>李  冲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刘璐瑶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牛育霖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施陶红</w:t>
      </w:r>
    </w:p>
    <w:p w:rsidR="00296BCF" w:rsidRPr="00296BCF" w:rsidRDefault="00296BCF" w:rsidP="00296BCF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苑俊丽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代文艳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 </w:t>
      </w:r>
      <w:r w:rsidRPr="00296BCF">
        <w:rPr>
          <w:rFonts w:ascii="仿宋_GB2312" w:eastAsia="仿宋_GB2312" w:hint="eastAsia"/>
          <w:sz w:val="24"/>
        </w:rPr>
        <w:t>杜利敏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任会芳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吴利华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</w:t>
      </w:r>
      <w:r w:rsidRPr="00296BCF">
        <w:rPr>
          <w:rFonts w:ascii="仿宋_GB2312" w:eastAsia="仿宋_GB2312" w:hint="eastAsia"/>
          <w:sz w:val="24"/>
        </w:rPr>
        <w:t>吴煜琛</w:t>
      </w:r>
    </w:p>
    <w:p w:rsidR="00296BCF" w:rsidRPr="0025786E" w:rsidRDefault="00296BCF" w:rsidP="00114ACD">
      <w:pPr>
        <w:widowControl/>
        <w:spacing w:before="150" w:after="150" w:line="360" w:lineRule="auto"/>
        <w:jc w:val="left"/>
        <w:rPr>
          <w:rFonts w:ascii="仿宋_GB2312" w:eastAsia="仿宋_GB2312"/>
          <w:sz w:val="24"/>
        </w:rPr>
      </w:pPr>
      <w:r w:rsidRPr="00296BCF">
        <w:rPr>
          <w:rFonts w:ascii="仿宋_GB2312" w:eastAsia="仿宋_GB2312" w:hint="eastAsia"/>
          <w:sz w:val="24"/>
        </w:rPr>
        <w:t>姚晓东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</w:t>
      </w:r>
      <w:r w:rsidRPr="00296BCF">
        <w:rPr>
          <w:rFonts w:ascii="仿宋_GB2312" w:eastAsia="仿宋_GB2312" w:hint="eastAsia"/>
          <w:sz w:val="24"/>
        </w:rPr>
        <w:t>尹盼盼</w:t>
      </w:r>
      <w:r w:rsidRPr="00296BCF">
        <w:rPr>
          <w:rFonts w:ascii="仿宋_GB2312" w:eastAsia="仿宋_GB2312" w:hint="eastAsia"/>
          <w:sz w:val="24"/>
        </w:rPr>
        <w:tab/>
      </w:r>
      <w:r w:rsidR="004C4E31">
        <w:rPr>
          <w:rFonts w:ascii="仿宋_GB2312" w:eastAsia="仿宋_GB2312"/>
          <w:sz w:val="24"/>
        </w:rPr>
        <w:t xml:space="preserve">      </w:t>
      </w:r>
      <w:r w:rsidRPr="00296BCF">
        <w:rPr>
          <w:rFonts w:ascii="仿宋_GB2312" w:eastAsia="仿宋_GB2312" w:hint="eastAsia"/>
          <w:sz w:val="24"/>
        </w:rPr>
        <w:t>赵  梦</w:t>
      </w:r>
      <w:r w:rsidR="0025786E">
        <w:rPr>
          <w:rFonts w:ascii="仿宋_GB2312" w:eastAsia="仿宋_GB2312" w:hint="eastAsia"/>
          <w:sz w:val="24"/>
        </w:rPr>
        <w:t xml:space="preserve">      </w:t>
      </w:r>
      <w:r w:rsidR="0025786E" w:rsidRPr="0025786E">
        <w:rPr>
          <w:rFonts w:ascii="仿宋_GB2312" w:eastAsia="仿宋_GB2312" w:hint="eastAsia"/>
          <w:sz w:val="24"/>
        </w:rPr>
        <w:t>朱东远</w:t>
      </w:r>
    </w:p>
    <w:p w:rsidR="00B67FB0" w:rsidRPr="00B67FB0" w:rsidRDefault="00B67FB0" w:rsidP="00B67FB0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机电工程学院(2</w:t>
      </w:r>
      <w:r w:rsidR="00334868">
        <w:rPr>
          <w:rFonts w:ascii="仿宋_GB2312" w:eastAsia="仿宋_GB2312"/>
          <w:b/>
          <w:sz w:val="32"/>
        </w:rPr>
        <w:t>98</w:t>
      </w:r>
      <w:r w:rsidRPr="00B67FB0">
        <w:rPr>
          <w:rFonts w:ascii="仿宋_GB2312" w:eastAsia="仿宋_GB2312" w:hint="eastAsia"/>
          <w:b/>
          <w:sz w:val="32"/>
        </w:rPr>
        <w:t>人)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仝亚飞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向在全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黄国旭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姜帅兵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杨广雷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袁  梦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朱少田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曹苇征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范锐增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贾俊峰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刘传奇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张松伟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杜银威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刚继业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韩龙坤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闫有立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贾聪聪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吕汉林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杨黎明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郑子博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吴彬彬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闫  博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张东琢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张功豪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张宏展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朱振东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陈甲丰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靳永宽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王  巧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薛  亮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严成鹏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张世浩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陈伟华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黄业旗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焦正昌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杨永冠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于亚飞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张峻钒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周可可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崔雪涛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郝伟燕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侯笑笑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黄梓琳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刘海港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聂恒恒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杨振宽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张浩天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曹澎耀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李  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刘书豪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席江笛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杨梦逍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余青林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翟  斌 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左  攀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常自雨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范鑫升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路  正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任奥博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  强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吴东亮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憨化彬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孙飞凡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吴新宇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张送送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张新贺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张艳旗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  剑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刘旭东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王丽莹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吴福申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张述勋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张艳杰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朱昌达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刁梓恒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冯  凯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韩俊杰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韩  霄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lastRenderedPageBreak/>
        <w:t>李  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李重阳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  帆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姚国鼎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殷鸿飞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陈嘉成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李  晨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刘  皓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孙龙雨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孙亚凡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徐银宗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张浩浩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樊江南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高明辉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郭斌斌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郭森淼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任海洋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任思奇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郭圣洁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卢栓栓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米  顺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邱  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孙强强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  涛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张文豪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赵世贤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陈蒙蒙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陈  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刘世龙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马梦慈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马世豪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袁  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赵庆卫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苏永利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行建伟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袁秀涛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  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张加友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赵  鑫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郭  桦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郝佳齐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郝清泉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李一鸣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刘卓</w:t>
      </w:r>
      <w:r w:rsidRPr="00456AF2">
        <w:rPr>
          <w:rFonts w:ascii="微软雅黑" w:eastAsia="微软雅黑" w:hAnsi="微软雅黑" w:cs="微软雅黑" w:hint="eastAsia"/>
          <w:sz w:val="24"/>
        </w:rPr>
        <w:t>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孙  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  坤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周华强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郭  锋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华江龙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刘  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柳  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石小磊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王宇争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杨春罡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张兴光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周帅豪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柴  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李佳乐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王大运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许海龙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  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张世斌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张增华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周  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  坤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李晓冰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孙宏岩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高新浩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李  宁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王超飞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王纪伟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武震松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杨留威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罗金印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王稼逸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  坤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魏珂钒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薛兆鑫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杨超超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胡瑞旭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李兴华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宋炎慧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仝世超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杨龙飞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张鹏飞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刘璐铭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吴亚楠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袁文铎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赵万万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郑为民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陈凯迪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崔  竞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李  明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李肖雨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董朝峰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宋小婕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 xml:space="preserve">王  召 </w:t>
      </w:r>
      <w:r w:rsidRPr="00456AF2">
        <w:rPr>
          <w:rFonts w:ascii="仿宋_GB2312" w:eastAsia="仿宋_GB2312" w:hAnsi="Calibri" w:cs="Times New Roman" w:hint="eastAsia"/>
          <w:sz w:val="24"/>
        </w:rPr>
        <w:tab/>
        <w:t>信庆林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段文升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李英俊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孙贝贝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张志文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周富康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高世龙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李传霞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史文博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宋峻辉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曾庆洋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  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康科科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梁  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王志浩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张平凡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  胜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郭领康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梁  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任文清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吴夏炎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杜  瑜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韩文辉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卢建克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宋鹏辉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孙  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刘华磊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刘松锋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路净凯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马  俊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334868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王明涛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武子斌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肖利威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岳玉伟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张  </w:t>
      </w:r>
      <w:r w:rsidRPr="00456AF2">
        <w:rPr>
          <w:rFonts w:ascii="微软雅黑" w:eastAsia="微软雅黑" w:hAnsi="微软雅黑" w:cs="微软雅黑" w:hint="eastAsia"/>
          <w:sz w:val="24"/>
        </w:rPr>
        <w:t>昇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毕经超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郭永峰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何红兵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E31BC5">
        <w:rPr>
          <w:rFonts w:ascii="仿宋_GB2312" w:eastAsia="仿宋_GB2312" w:hAnsi="Calibri" w:cs="Times New Roman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牛帅威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时康宁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孙嘉成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lastRenderedPageBreak/>
        <w:t xml:space="preserve">吴  京 </w:t>
      </w:r>
      <w:r w:rsidRPr="00456AF2">
        <w:rPr>
          <w:rFonts w:ascii="仿宋_GB2312" w:eastAsia="仿宋_GB2312" w:hAnsi="Calibri" w:cs="Times New Roman" w:hint="eastAsia"/>
          <w:sz w:val="24"/>
        </w:rPr>
        <w:tab/>
        <w:t>陈飞宇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唐名功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王尚琦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吴雷超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周  旭 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蔡一鸣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邓志恒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冯恩伟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兰东星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李东旭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马文啸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王石磊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吴恒超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靳  博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李  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刘浩浩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杨恩涛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杨  洋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赵林豪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曹俊昭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郭瑶鹏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焦  </w:t>
      </w:r>
      <w:r w:rsidRPr="00456AF2">
        <w:rPr>
          <w:rFonts w:ascii="微软雅黑" w:eastAsia="微软雅黑" w:hAnsi="微软雅黑" w:cs="微软雅黑" w:hint="eastAsia"/>
          <w:sz w:val="24"/>
        </w:rPr>
        <w:t>堃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寇明祥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裴仪祥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宋宝清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郭震龙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谭单杰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吴国庆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羿江鸿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张长征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张启蒙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李函红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梁  继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王优阳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赵宏铭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陈超帅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赫现伟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宋  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杨恕磊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崔  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李  波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李廷虎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卢江涛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  珂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张松松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韩亚丹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裴喜园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 xml:space="preserve">荣  坤 </w:t>
      </w:r>
      <w:r w:rsidRPr="00456AF2">
        <w:rPr>
          <w:rFonts w:ascii="仿宋_GB2312" w:eastAsia="仿宋_GB2312" w:hAnsi="Calibri" w:cs="Times New Roman" w:hint="eastAsia"/>
          <w:sz w:val="24"/>
        </w:rPr>
        <w:tab/>
        <w:t xml:space="preserve">张  瑞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</w:t>
      </w:r>
      <w:r w:rsidRPr="00456AF2">
        <w:rPr>
          <w:rFonts w:ascii="仿宋_GB2312" w:eastAsia="仿宋_GB2312" w:hAnsi="Calibri" w:cs="Times New Roman" w:hint="eastAsia"/>
          <w:sz w:val="24"/>
        </w:rPr>
        <w:t>周颖颖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邓俊勇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冯帅豪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王骞倩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王志彬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张  帅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赵俊哲</w:t>
      </w:r>
      <w:r w:rsidR="007D2FDF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陈龙飞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李  宁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刘运鑫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孙文倩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王  慧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王  猛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 xml:space="preserve">王  哲 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</w:t>
      </w:r>
      <w:r w:rsidRPr="00456AF2">
        <w:rPr>
          <w:rFonts w:ascii="仿宋_GB2312" w:eastAsia="仿宋_GB2312" w:hAnsi="Calibri" w:cs="Times New Roman" w:hint="eastAsia"/>
          <w:sz w:val="24"/>
        </w:rPr>
        <w:t>谢之润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张天耀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张文帅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孙豫宾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王俊帅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  </w:t>
      </w:r>
      <w:r w:rsidRPr="00456AF2">
        <w:rPr>
          <w:rFonts w:ascii="仿宋_GB2312" w:eastAsia="仿宋_GB2312" w:hAnsi="Calibri" w:cs="Times New Roman" w:hint="eastAsia"/>
          <w:sz w:val="24"/>
        </w:rPr>
        <w:t>温景展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叶  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袁  渊</w:t>
      </w:r>
    </w:p>
    <w:p w:rsidR="00456AF2" w:rsidRP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郑晨阳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祝旭彤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刘凌寒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  </w:t>
      </w:r>
      <w:r w:rsidRPr="00456AF2">
        <w:rPr>
          <w:rFonts w:ascii="仿宋_GB2312" w:eastAsia="仿宋_GB2312" w:hAnsi="Calibri" w:cs="Times New Roman" w:hint="eastAsia"/>
          <w:sz w:val="24"/>
        </w:rPr>
        <w:t>王松涛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向安欣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</w:t>
      </w:r>
      <w:r w:rsidRPr="00456AF2">
        <w:rPr>
          <w:rFonts w:ascii="仿宋_GB2312" w:eastAsia="仿宋_GB2312" w:hAnsi="Calibri" w:cs="Times New Roman" w:hint="eastAsia"/>
          <w:sz w:val="24"/>
        </w:rPr>
        <w:t>杨宗衡</w:t>
      </w:r>
    </w:p>
    <w:p w:rsidR="00456AF2" w:rsidRDefault="00456AF2" w:rsidP="00456AF2">
      <w:pPr>
        <w:widowControl/>
        <w:spacing w:before="150" w:after="150" w:line="360" w:lineRule="auto"/>
        <w:jc w:val="left"/>
        <w:rPr>
          <w:rFonts w:ascii="仿宋_GB2312" w:eastAsia="仿宋_GB2312" w:hAnsi="Calibri" w:cs="Times New Roman"/>
          <w:sz w:val="24"/>
        </w:rPr>
      </w:pPr>
      <w:r w:rsidRPr="00456AF2">
        <w:rPr>
          <w:rFonts w:ascii="仿宋_GB2312" w:eastAsia="仿宋_GB2312" w:hAnsi="Calibri" w:cs="Times New Roman" w:hint="eastAsia"/>
          <w:sz w:val="24"/>
        </w:rPr>
        <w:t>余松阳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</w:t>
      </w:r>
      <w:r w:rsidRPr="00456AF2">
        <w:rPr>
          <w:rFonts w:ascii="仿宋_GB2312" w:eastAsia="仿宋_GB2312" w:hAnsi="Calibri" w:cs="Times New Roman" w:hint="eastAsia"/>
          <w:sz w:val="24"/>
        </w:rPr>
        <w:t>朱豪杰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B76A5A">
        <w:rPr>
          <w:rFonts w:ascii="仿宋_GB2312" w:eastAsia="仿宋_GB2312" w:hAnsi="Calibri" w:cs="Times New Roman" w:hint="eastAsia"/>
          <w:sz w:val="24"/>
        </w:rPr>
        <w:t xml:space="preserve">    </w:t>
      </w:r>
      <w:r w:rsidRPr="00456AF2">
        <w:rPr>
          <w:rFonts w:ascii="仿宋_GB2312" w:eastAsia="仿宋_GB2312" w:hAnsi="Calibri" w:cs="Times New Roman" w:hint="eastAsia"/>
          <w:sz w:val="24"/>
        </w:rPr>
        <w:t>魏延青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="007D2FDF">
        <w:rPr>
          <w:rFonts w:ascii="仿宋_GB2312" w:eastAsia="仿宋_GB2312" w:hAnsi="Calibri" w:cs="Times New Roman" w:hint="eastAsia"/>
          <w:sz w:val="24"/>
        </w:rPr>
        <w:t xml:space="preserve">       </w:t>
      </w:r>
      <w:r w:rsidRPr="00456AF2">
        <w:rPr>
          <w:rFonts w:ascii="仿宋_GB2312" w:eastAsia="仿宋_GB2312" w:hAnsi="Calibri" w:cs="Times New Roman" w:hint="eastAsia"/>
          <w:sz w:val="24"/>
        </w:rPr>
        <w:t>徐周天</w:t>
      </w:r>
      <w:r w:rsidRPr="00456AF2">
        <w:rPr>
          <w:rFonts w:ascii="仿宋_GB2312" w:eastAsia="仿宋_GB2312" w:hAnsi="Calibri" w:cs="Times New Roman" w:hint="eastAsia"/>
          <w:sz w:val="24"/>
        </w:rPr>
        <w:tab/>
      </w:r>
      <w:r w:rsidRPr="00456AF2">
        <w:rPr>
          <w:rFonts w:ascii="仿宋_GB2312" w:eastAsia="仿宋_GB2312" w:hAnsi="Calibri" w:cs="Times New Roman" w:hint="eastAsia"/>
          <w:sz w:val="24"/>
        </w:rPr>
        <w:tab/>
      </w:r>
    </w:p>
    <w:p w:rsidR="00B67FB0" w:rsidRPr="00B67FB0" w:rsidRDefault="00B67FB0" w:rsidP="00B67FB0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B67FB0">
        <w:rPr>
          <w:rFonts w:ascii="仿宋_GB2312" w:eastAsia="仿宋_GB2312" w:hint="eastAsia"/>
          <w:b/>
          <w:sz w:val="32"/>
          <w:szCs w:val="32"/>
        </w:rPr>
        <w:t>信息工程学院(</w:t>
      </w:r>
      <w:r w:rsidR="00D5389C">
        <w:rPr>
          <w:rFonts w:ascii="仿宋_GB2312" w:eastAsia="仿宋_GB2312"/>
          <w:b/>
          <w:sz w:val="32"/>
          <w:szCs w:val="32"/>
        </w:rPr>
        <w:t>305</w:t>
      </w:r>
      <w:r w:rsidRPr="00B67FB0">
        <w:rPr>
          <w:rFonts w:ascii="仿宋_GB2312" w:eastAsia="仿宋_GB2312" w:hint="eastAsia"/>
          <w:b/>
          <w:sz w:val="32"/>
          <w:szCs w:val="32"/>
        </w:rPr>
        <w:t>人)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陈亚萍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董若喜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 xml:space="preserve">李  薇 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</w:t>
      </w:r>
      <w:r w:rsidRPr="00444697">
        <w:rPr>
          <w:rFonts w:ascii="仿宋_GB2312" w:eastAsia="仿宋_GB2312" w:hint="eastAsia"/>
          <w:sz w:val="24"/>
          <w:szCs w:val="24"/>
        </w:rPr>
        <w:t>万迎澳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许雨晴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甄雪娜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贾茂霖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雷  倩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刘雪燕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王立平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吴俊恒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伊鹏辉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袁  洁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白梦娜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李全会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刘雪娟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徐  航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伊双占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余  灿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赵济洲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白  雨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高瑞莹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潘星雨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秦凯丽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沈慧慧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杨守旺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张贺辉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冯浩炜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刘苹静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刘亚迪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任晶晶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陈帅浩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侯笑笑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李晨辉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李美美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杨兰兰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郑浩杰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古忠良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刘梦迪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 xml:space="preserve">刘  沛 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宋慧敏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 xml:space="preserve">孙  涛 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 xml:space="preserve">杨  杰 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</w:t>
      </w:r>
      <w:r w:rsidRPr="00444697">
        <w:rPr>
          <w:rFonts w:ascii="仿宋_GB2312" w:eastAsia="仿宋_GB2312" w:hint="eastAsia"/>
          <w:sz w:val="24"/>
          <w:szCs w:val="24"/>
        </w:rPr>
        <w:t>游强云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张恒硕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牛方方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王世一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王雅鑫</w:t>
      </w:r>
    </w:p>
    <w:p w:rsidR="00444697" w:rsidRP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lastRenderedPageBreak/>
        <w:t>袁国豪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 xml:space="preserve">袁  野 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</w:t>
      </w:r>
      <w:r w:rsidRPr="00444697">
        <w:rPr>
          <w:rFonts w:ascii="仿宋_GB2312" w:eastAsia="仿宋_GB2312" w:hint="eastAsia"/>
          <w:sz w:val="24"/>
          <w:szCs w:val="24"/>
        </w:rPr>
        <w:t xml:space="preserve">张  慧 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买丹敏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梅艳晴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苗亚静</w:t>
      </w:r>
    </w:p>
    <w:p w:rsidR="00444697" w:rsidRDefault="00444697" w:rsidP="00444697">
      <w:pPr>
        <w:spacing w:before="150" w:after="150" w:line="360" w:lineRule="auto"/>
        <w:jc w:val="left"/>
        <w:rPr>
          <w:rFonts w:ascii="仿宋_GB2312" w:eastAsia="仿宋_GB2312"/>
          <w:sz w:val="24"/>
          <w:szCs w:val="24"/>
        </w:rPr>
      </w:pPr>
      <w:r w:rsidRPr="00444697">
        <w:rPr>
          <w:rFonts w:ascii="仿宋_GB2312" w:eastAsia="仿宋_GB2312" w:hint="eastAsia"/>
          <w:sz w:val="24"/>
          <w:szCs w:val="24"/>
        </w:rPr>
        <w:t>许宵菲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张文静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 </w:t>
      </w:r>
      <w:r w:rsidRPr="00444697">
        <w:rPr>
          <w:rFonts w:ascii="仿宋_GB2312" w:eastAsia="仿宋_GB2312" w:hint="eastAsia"/>
          <w:sz w:val="24"/>
          <w:szCs w:val="24"/>
        </w:rPr>
        <w:t>杜浩男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</w:t>
      </w:r>
      <w:r w:rsidRPr="00444697">
        <w:rPr>
          <w:rFonts w:ascii="仿宋_GB2312" w:eastAsia="仿宋_GB2312" w:hint="eastAsia"/>
          <w:sz w:val="24"/>
          <w:szCs w:val="24"/>
        </w:rPr>
        <w:t>贺子明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蒋予皖</w:t>
      </w:r>
      <w:r w:rsidRPr="00444697">
        <w:rPr>
          <w:rFonts w:ascii="仿宋_GB2312" w:eastAsia="仿宋_GB2312" w:hint="eastAsia"/>
          <w:sz w:val="24"/>
          <w:szCs w:val="24"/>
        </w:rPr>
        <w:tab/>
      </w:r>
      <w:r w:rsidR="00B20F4B">
        <w:rPr>
          <w:rFonts w:ascii="仿宋_GB2312" w:eastAsia="仿宋_GB2312" w:hint="eastAsia"/>
          <w:sz w:val="24"/>
          <w:szCs w:val="24"/>
        </w:rPr>
        <w:t xml:space="preserve">     </w:t>
      </w:r>
      <w:r w:rsidRPr="00444697">
        <w:rPr>
          <w:rFonts w:ascii="仿宋_GB2312" w:eastAsia="仿宋_GB2312" w:hint="eastAsia"/>
          <w:sz w:val="24"/>
          <w:szCs w:val="24"/>
        </w:rPr>
        <w:t>孙健健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谢隆洋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刘志豪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骆舒云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马  欣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潘乐乐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  旭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职天露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白占斌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董可可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冯景浩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黄培欣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路东娴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孙艳丽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吴庆铭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侯淑贤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靳苗苗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刘选举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闪红洁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汪莉莉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王梦涵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周彩英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范保帅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李连登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申梦薇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宋林林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赵新月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李海岩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刘亚伟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刘振洋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吕  提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施雪琴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孙孝婴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王欢欢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范洋洋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李晨辉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李丹丹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  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刘忠祥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王宁宁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张海潮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 xml:space="preserve"> 陈  光 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杜  杰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林英伟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秦晓蒙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王小龙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魏高博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叶厚福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张依群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曹永辉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陈  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崔耀栋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李俊杰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梁影晗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  闯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  凯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郑路文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程耀迪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蒋晓爽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解震西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晋志芹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谢乔丹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姚  旺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袁程梦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  淇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赵新月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郭鹏豪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胡布祥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李吉祥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  奎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刘培乐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王训世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王一聪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杨玉慧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袁赛哲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崔裔胜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董  旭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韩亚龙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李宝红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  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李壮壮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王学靖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吴路伟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朱青雅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程振国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李昌鹏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孙  萌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涂延威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王金金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 xml:space="preserve">杨  展 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张盼盼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赵海玲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曹文康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官治民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化  丽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李晨辉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凌  雪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王路新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辛梦奇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 xml:space="preserve">张  振 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陈明帅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高  鑫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胡向东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梁状状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杨金星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张冰洋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张明月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郭亚涛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李诗语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李早稳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马云龙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杨宇露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杨赟祺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周俊钶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邹  丹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段飞艳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胡晶晶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鲁嘉嘉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王朝阳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陈文俊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高  松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贺团磊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胡  玥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刘景媛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王惠民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  慧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杨自豪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张晓戈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赵永超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冯继清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刘少鹏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  熠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马雪雪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  磊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  岩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竺永灿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陈瑞杰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谷凡平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千迎琦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lastRenderedPageBreak/>
              <w:t>孙江昊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王睿晨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魏江龙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董浩龙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康云香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田雪霖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王利如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  怡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武一帆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胥法旺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杨金星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张腾达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张孜宇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丁国成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范会勤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郭一龙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李泓铮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刘雨荷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秦  川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宋海鹏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张华朋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郑嘉豪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程卓英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梁浩东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崔亚飞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高世义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韩少华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惠元兴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李肖梦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田志甜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吴肖瑞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韩晓静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胡卓忻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李晓婷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潘怡平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徐晋帅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徐英帆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杨志鹏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 xml:space="preserve">韦  琳 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温博楠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徐飞翔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杨鹏江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张梦琪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张倩倩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张晓丹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郭玉冰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郝志豪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石家豪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王春阳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杨云朋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陈悦悦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刘贵月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刘守政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牛鹏新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孙文晴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  哲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张虎成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程  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康冉冉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田晨曦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王子平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张楚迪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赵静雯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左金海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蔡启航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蔡文统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李榕焕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申盘龙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沈重举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田璐璐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王鹏斐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张婷婷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代永峰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贺星博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刘程洋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刘雯双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宋冰涛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孙  哲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邢唯欣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赵  坤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陈贝贝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 xml:space="preserve">樊  堃 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韩旭阳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霍礼环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焦硕硕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吕  欣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汪星彤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徐文亭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冯  倩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冯亚娟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付  珂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李满红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李肖阳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石金宝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尤梦薇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  恩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智春鹏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李凡茹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尚良玉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宋校萌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姚文强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张进港</w:t>
            </w:r>
          </w:p>
        </w:tc>
      </w:tr>
      <w:tr w:rsidR="00505065" w:rsidTr="00EF5559">
        <w:trPr>
          <w:trHeight w:val="567"/>
        </w:trPr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刁歌笑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段赛飞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李  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毛紫琳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 w:rsidRPr="00505065"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苏晶晶</w:t>
            </w:r>
          </w:p>
        </w:tc>
        <w:tc>
          <w:tcPr>
            <w:tcW w:w="1446" w:type="dxa"/>
          </w:tcPr>
          <w:p w:rsidR="00505065" w:rsidRPr="00505065" w:rsidRDefault="00505065" w:rsidP="00EF5559">
            <w:pP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</w:tbl>
    <w:p w:rsidR="00574A71" w:rsidRDefault="00B67FB0" w:rsidP="00574A71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会计学院(</w:t>
      </w:r>
      <w:r w:rsidRPr="00B67FB0">
        <w:rPr>
          <w:rFonts w:ascii="仿宋_GB2312" w:eastAsia="仿宋_GB2312"/>
          <w:b/>
          <w:sz w:val="32"/>
        </w:rPr>
        <w:t>2</w:t>
      </w:r>
      <w:r w:rsidR="00117F9F">
        <w:rPr>
          <w:rFonts w:ascii="仿宋_GB2312" w:eastAsia="仿宋_GB2312"/>
          <w:b/>
          <w:sz w:val="32"/>
        </w:rPr>
        <w:t>49</w:t>
      </w:r>
      <w:r w:rsidRPr="00B67FB0">
        <w:rPr>
          <w:rFonts w:ascii="仿宋_GB2312" w:eastAsia="仿宋_GB2312" w:hint="eastAsia"/>
          <w:b/>
          <w:sz w:val="32"/>
        </w:rPr>
        <w:t>人)</w:t>
      </w:r>
    </w:p>
    <w:tbl>
      <w:tblPr>
        <w:tblStyle w:val="a5"/>
        <w:tblW w:w="8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李亚薇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王海晴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王连雪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张佳佳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赵  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赵源林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崔庆芬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雷静伊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聂根艳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史遇凤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杨  娜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周晨明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曹晓莎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刘萌萌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万果果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王珍珍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杨新芳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张晓芳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张亚奇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郭丽阳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韩笑笑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姜  锋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孔赛君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李瑛瑛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田欢欢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评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王珍丽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凡小萍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范双杰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韩雅薇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  微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马梦雪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 xml:space="preserve">杨  </w:t>
            </w:r>
            <w:r w:rsidRPr="00EF769F">
              <w:rPr>
                <w:rFonts w:ascii="宋体" w:hAnsi="宋体" w:cs="宋体" w:hint="eastAsia"/>
                <w:sz w:val="24"/>
                <w:szCs w:val="24"/>
              </w:rPr>
              <w:t>玥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班梦睛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郭雨霏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lastRenderedPageBreak/>
              <w:t>任倩倩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孙赛男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唐宇静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王笑笑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王志芳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崔等等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崔婷媛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付瑞兰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李亚锋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刘林鑫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王红英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张楚如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段  鑫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  静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梁慧鑫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牛丹华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牛鑫汇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唐文艳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张丽勤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张梦雪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常  攀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杜宁慧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郭翠花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李敬华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李帅旗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刘晓慧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邵露露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孙星星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伍  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张米娟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何奥琪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孙慧慧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徐月华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杨文凤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琳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陈梦鑫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韩锐锐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姜雪倩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李攀晴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马晓柯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潘慧洁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吴启蒙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徐保荣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程  洋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付梦婷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胡  梦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姜慧敏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蒋永林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李明慧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刘淑爱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马梦香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商慧影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敏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悦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卜丽影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  灿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潘景丽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王明珠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飞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贾小雪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孔玉梅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马盼盼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潘光辉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普文莉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薛晴晴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杨  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张澳荣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张宇君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朱静依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陈紫蝶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崔新月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  敏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牛雪飞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王赛佳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梁自豪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王满满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许文丽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张慧敏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冯晓梅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冯晓</w:t>
            </w:r>
            <w:r w:rsidRPr="00EF769F">
              <w:rPr>
                <w:rFonts w:ascii="宋体" w:hAnsi="宋体" w:cs="宋体" w:hint="eastAsia"/>
                <w:sz w:val="24"/>
                <w:szCs w:val="24"/>
              </w:rPr>
              <w:t>玥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高江汝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  岩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任俊梅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杜夏青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丰爱玲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郭梦如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马  锦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吴素丽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小  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余浩铭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张琰斌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晁欣宇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陈莹莹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李珊珊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刘梦雅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刘燕鹤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王梦梦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吴鑫鑫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于得欣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露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车丽爽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李梦淼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苗佩佩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吴  娟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闫静静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董宁宁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孔  瑞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雷静茹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宋丽媛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王素贞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熊玉珍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杨丽娟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杨利鸣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于梦茹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邹亚辉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陈冠鹏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李雪晴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刘瑞好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王鑫慈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王月乾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叶盈莹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陈佳玉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董  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董</w:t>
            </w:r>
            <w:r w:rsidRPr="00EF769F">
              <w:rPr>
                <w:rFonts w:ascii="宋体" w:hAnsi="宋体" w:cs="宋体" w:hint="eastAsia"/>
                <w:sz w:val="24"/>
                <w:szCs w:val="24"/>
              </w:rPr>
              <w:t>炘</w:t>
            </w:r>
            <w:r w:rsidRPr="00EF76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宇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  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刘成荣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欣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笑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朱文虹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陈梦瑞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靳雨洁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门珍珍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孟凡玉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任迎迎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张艳萍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赵佳潞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赵  甜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陈丛丛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陈明明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段陆雅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马川力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孙雪一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lastRenderedPageBreak/>
              <w:t>杨  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张晴晴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张雯雅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朱利朵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陈素磊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崔相同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李冬丽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李世娇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孙英杰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姚加希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张翠晴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张海叶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周伟娜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范慧芹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孔敏敏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郎春喜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李军杰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孟永英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牛亚婷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彭思琪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尚  娜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宋英戈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王加杵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崔紫薇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丁书琪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龚飞畅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盛俊喃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王晓健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郑先竹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常雪凤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高  星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刘守月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博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  洁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张一冉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赵桂桂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甄莹莹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李聪瑶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李够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李永燕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  佩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穆丹丹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张锦彩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付鹏飞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黄  庆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刘建豪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孟  琦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邱梦佳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田顷顷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薇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邢晓艳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轩瑞杰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朱梦雨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郎梨潇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  杰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李梦莹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王  凡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张慧珍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陈  雪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邱莎莎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史雨静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魏琰琰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肖名扬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张玉珍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龚桥妹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靳恩慧</w:t>
            </w:r>
          </w:p>
        </w:tc>
      </w:tr>
      <w:tr w:rsidR="00EF769F" w:rsidRPr="00EF769F" w:rsidTr="0019376D">
        <w:trPr>
          <w:trHeight w:val="567"/>
        </w:trPr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李红莉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任怡行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  <w:r w:rsidRPr="00EF769F">
              <w:rPr>
                <w:rFonts w:ascii="仿宋_GB2312" w:eastAsia="仿宋_GB2312" w:hint="eastAsia"/>
                <w:sz w:val="24"/>
                <w:szCs w:val="24"/>
              </w:rPr>
              <w:t>张文月</w:t>
            </w: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EF769F" w:rsidRPr="00EF769F" w:rsidRDefault="00EF769F" w:rsidP="001937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9442B" w:rsidRPr="00B67FB0" w:rsidRDefault="0019442B" w:rsidP="00AE0057">
      <w:pPr>
        <w:spacing w:line="360" w:lineRule="auto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商贸</w:t>
      </w:r>
      <w:r w:rsidRPr="00B67FB0">
        <w:rPr>
          <w:rFonts w:ascii="仿宋_GB2312" w:eastAsia="仿宋_GB2312" w:hint="eastAsia"/>
          <w:b/>
          <w:sz w:val="32"/>
        </w:rPr>
        <w:t>学院(</w:t>
      </w:r>
      <w:r w:rsidRPr="00B67FB0">
        <w:rPr>
          <w:rFonts w:ascii="仿宋_GB2312" w:eastAsia="仿宋_GB2312"/>
          <w:b/>
          <w:sz w:val="32"/>
        </w:rPr>
        <w:t>2</w:t>
      </w:r>
      <w:r w:rsidR="00117F9F">
        <w:rPr>
          <w:rFonts w:ascii="仿宋_GB2312" w:eastAsia="仿宋_GB2312"/>
          <w:b/>
          <w:sz w:val="32"/>
        </w:rPr>
        <w:t>7</w:t>
      </w:r>
      <w:r w:rsidR="0021352A">
        <w:rPr>
          <w:rFonts w:ascii="仿宋_GB2312" w:eastAsia="仿宋_GB2312" w:hint="eastAsia"/>
          <w:b/>
          <w:sz w:val="32"/>
        </w:rPr>
        <w:t>0</w:t>
      </w:r>
      <w:r w:rsidRPr="00B67FB0">
        <w:rPr>
          <w:rFonts w:ascii="仿宋_GB2312" w:eastAsia="仿宋_GB2312" w:hint="eastAsia"/>
          <w:b/>
          <w:sz w:val="32"/>
        </w:rPr>
        <w:t>人)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陈笑丹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贺灿旭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贺  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洪志林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李菲菲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尚蒙蒙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孙玉雪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  博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王媛媛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袁婉岚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 xml:space="preserve">张  </w:t>
            </w:r>
            <w:r w:rsidRPr="004847F9">
              <w:rPr>
                <w:rFonts w:ascii="宋体" w:hAnsi="宋体" w:cs="宋体" w:hint="eastAsia"/>
                <w:sz w:val="24"/>
                <w:szCs w:val="24"/>
              </w:rPr>
              <w:t>嫚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张同同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朱晓鸽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韩莹莹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吕继冰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乔  展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王雪杰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薛林锋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张承贤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朱秀霞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刘等等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刘福平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孙燕燕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王露露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  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张睿斌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董艳婷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侯  斌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马梦雅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马鹏利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曲素丽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夏梦雅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谢鹏涛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许家魁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  盼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黄梦丽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刘姗姗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  茵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王东峰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  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贺俊杰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李金彪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王瑞霞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杨灵灵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赵兴鹏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朱妞妞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庄梦茹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  震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王海燕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王路瑶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王珊珊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赵勇威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郭刘娇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郭振伟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李婷婷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时存昕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王眉佳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  欣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苑艳芳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胡孟杰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李梓</w:t>
            </w:r>
            <w:r w:rsidRPr="004847F9">
              <w:rPr>
                <w:rFonts w:ascii="宋体" w:hAnsi="宋体" w:cs="宋体" w:hint="eastAsia"/>
                <w:sz w:val="24"/>
                <w:szCs w:val="24"/>
              </w:rPr>
              <w:t>珺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乔  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汤桂珍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王粉玲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王路瑶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  静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郑苗苗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  星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高亚南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郭纪敏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何  满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  珍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施圆圆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王欣欣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  蕊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房  品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韩亚迪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李梦丽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刘  </w:t>
            </w:r>
            <w:r w:rsidRPr="004847F9">
              <w:rPr>
                <w:rFonts w:ascii="宋体" w:hAnsi="宋体" w:cs="宋体" w:hint="eastAsia"/>
                <w:sz w:val="24"/>
                <w:szCs w:val="24"/>
              </w:rPr>
              <w:t>畑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刘鑫海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孟线飞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宋文静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宋兆玲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王秋婷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席亚爽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郑莉莉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胡世凯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李玉婷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刘德明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史富伟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田露露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张亚芳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杜红宝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樊冰倩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黄奥香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来  奥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李宛晴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苏旭毅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田  侨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杨雪莹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周永英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段昭军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  青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刘义慧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田文文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温要丹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张梦雪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张密密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邓超英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刘梦洁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王赛颖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赵  朋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朱婉茹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胡建波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井琳英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张晓菲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  鑫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周胜杰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  薇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李腾飞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马一枭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孙  泉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周怡芳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朱李敏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李鹏霞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李申奥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武世杰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徐君艳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周起航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来家敏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李玲贤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吴  倩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闫会杰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袁明珠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陈浩杰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李玉爽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马孝甜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宋志明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朱晓涛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朱泽南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贺志群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刘晓宇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吴昊萌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赵西森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蔡俊玲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丁会会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李晓阳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宋明远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张翱博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张梦丹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张文敬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曹智慧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  倩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乔菲东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仝香连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王春波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王梦凡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周文杰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康璐璐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史培萍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杨凤娟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杨俊豪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  蕾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苑  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张梦丹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豆谈谈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李臣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王世常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王亚宁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张阳妮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陈思杰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冯焕焕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胡晓琪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李俊楠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李攀歌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王伊婷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杨晓荣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朱佳乐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陈梦晴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程舒畅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华玉栋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李鲜阳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  萌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韦水璧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董格格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李聪聪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吕  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裴  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师颍隆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王怡丹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杨梦梦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  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安家存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蔡晓慧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程  翔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葛红茹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贺争瑞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任勇勇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张小康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侯炯炯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金  震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李姗姗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刘宝平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孙宝红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孙  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吴亚慧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  帆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庄炕炕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黄  宁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任朋飞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  肃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杨思雨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张国桢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张文华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葛慧华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靳梦珂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李珍铃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毛江宏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魏文萍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杨金诚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张仙琼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周一楠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朱俊飞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董毫洋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  伟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  岩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李智慧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lastRenderedPageBreak/>
              <w:t>石晓梅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张自宣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代冰倩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丁苗苗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高  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雷林林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  莉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王胜扬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薛晨阳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张立博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古翠敏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贺慧慧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  开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聂梅婷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卫  波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周  磊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姜富坤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蒋新亚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  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刘玉洁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孙玉华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吴会新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翟梦娇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张星月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张亚婷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陈星瑶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郭华杰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李惠婷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李学明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林艺冰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刘陈丽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吕  云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秦德一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徐若雨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袁新华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陈星星</w:t>
            </w:r>
          </w:p>
        </w:tc>
      </w:tr>
      <w:tr w:rsidR="004847F9" w:rsidRPr="004847F9" w:rsidTr="00E92E32">
        <w:trPr>
          <w:trHeight w:val="567"/>
          <w:jc w:val="center"/>
        </w:trPr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邓慧慧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 xml:space="preserve">范  </w:t>
            </w:r>
            <w:r w:rsidRPr="004847F9">
              <w:rPr>
                <w:rFonts w:ascii="宋体" w:hAnsi="宋体" w:cs="宋体" w:hint="eastAsia"/>
                <w:sz w:val="24"/>
                <w:szCs w:val="24"/>
              </w:rPr>
              <w:t>玥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苗美丽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聂楠楠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宋俊飞</w:t>
            </w:r>
          </w:p>
        </w:tc>
        <w:tc>
          <w:tcPr>
            <w:tcW w:w="1446" w:type="dxa"/>
          </w:tcPr>
          <w:p w:rsidR="004847F9" w:rsidRPr="004847F9" w:rsidRDefault="004847F9" w:rsidP="00E92E32">
            <w:pPr>
              <w:rPr>
                <w:rFonts w:ascii="仿宋_GB2312" w:eastAsia="仿宋_GB2312"/>
                <w:sz w:val="24"/>
                <w:szCs w:val="24"/>
              </w:rPr>
            </w:pPr>
            <w:r w:rsidRPr="004847F9">
              <w:rPr>
                <w:rFonts w:ascii="仿宋_GB2312" w:eastAsia="仿宋_GB2312" w:hint="eastAsia"/>
                <w:sz w:val="24"/>
                <w:szCs w:val="24"/>
              </w:rPr>
              <w:t>杨宁博</w:t>
            </w:r>
          </w:p>
        </w:tc>
      </w:tr>
    </w:tbl>
    <w:p w:rsidR="00B67FB0" w:rsidRPr="00B67FB0" w:rsidRDefault="00B67FB0" w:rsidP="00B67FB0">
      <w:pPr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建筑工程学院(</w:t>
      </w:r>
      <w:r w:rsidR="00BF6074">
        <w:rPr>
          <w:rFonts w:ascii="仿宋_GB2312" w:eastAsia="仿宋_GB2312"/>
          <w:b/>
          <w:sz w:val="32"/>
        </w:rPr>
        <w:t>198</w:t>
      </w:r>
      <w:r w:rsidRPr="00B67FB0">
        <w:rPr>
          <w:rFonts w:ascii="仿宋_GB2312" w:eastAsia="仿宋_GB2312" w:hint="eastAsia"/>
          <w:b/>
          <w:sz w:val="32"/>
        </w:rPr>
        <w:t>人)</w:t>
      </w:r>
    </w:p>
    <w:tbl>
      <w:tblPr>
        <w:tblStyle w:val="a5"/>
        <w:tblW w:w="8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各刘博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胡奇涛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尚婷婷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卢川川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蒲玉杰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  凯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张蒙迪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  光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吕  玟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罗澳辉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潘志远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王晨阳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  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王心雨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张鑫涛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张玉贞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魏超凡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张亚凯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杜有帮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连新权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王佳乐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张俊杰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王晨晨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王耀宗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吴  涵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赵志涛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龚林强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孔米闯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孙仕奇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王梦丽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张一萌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曹彦龙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常豪天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丁  博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高青秀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郭世森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季洪玉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刘佳豪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张浩海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陈立航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陈耀旭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李志恒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  江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梅冰萌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侯淑月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黄炳炳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李梓隆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  辉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王枭天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闫  坤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樊浩冉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侯美娜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  舵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杨  庭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张霞菲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张振辉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葛亚慧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郝聪聪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景丽洁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刘晓丹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  莹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朱梦晨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陈如月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冯景波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李胜超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李世勇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梅英萍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薛妙妙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金  秋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李胜博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  恒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刘灵灵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刘明阳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刘荣荣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吕晓彤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殷元彪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崔梦杰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刘可欣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吕田田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孙富豪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孙  萌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孙孟杰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徐笑宇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董凤姣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谷其宇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李伟丽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李雨晴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石文强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汪盛殿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王瑜瑾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韦雨欣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夏晓南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张家满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张敬伟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张珂瑜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张孟思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张要旗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朱慧云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祝飞艳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韩世尧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黄自煜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焦蒙蒙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lastRenderedPageBreak/>
              <w:t>王明洋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朱雨凡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刘向茹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刘智通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赵亚茹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朱小涛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崔雁慧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贾亚蝶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李如梦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刘星宇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刘怡林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王明珠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袁华宁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张瑞丹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张亚瑞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郑萌萌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崔亚杰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付泳淇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刘诗意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  欣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陆文豪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吴梦薇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曹娟娟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邝旺旺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李凯歌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石梦丽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袁佳珂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李好杨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司晨阳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赵凌云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陈明田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程金娜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杜  哲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高怡龙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  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闫云飞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丁会峰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郭元一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刘凯迪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谢宽宽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杨  帅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董志超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贾梦洋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康岩棋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刘冉冉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王高建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詹才武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李雪晓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刘盼丽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杨小丽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臧西罡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张苗苗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  婷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丁林巍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杜英飞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冯子豪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郭文龙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栗铁林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刘英翠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刘政晓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王龙龙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杨玉芳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张亚伦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李琼琼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张贵祥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陈德双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高艳如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郭路路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胡圣逢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潘李澳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  珍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吴啸铳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郑寒松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周长春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冯云龙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谷新朋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贾竞元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李孟宇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李明亮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沈甲洛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汪奉伟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吴福祥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张猛闯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曹  闯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耿旗飞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李世晨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王昌盛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王亚闯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张津薄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曹  斌</w:t>
            </w:r>
          </w:p>
        </w:tc>
      </w:tr>
      <w:tr w:rsidR="00950C85" w:rsidRPr="00950C85" w:rsidTr="000A488B">
        <w:trPr>
          <w:trHeight w:val="567"/>
          <w:jc w:val="center"/>
        </w:trPr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陈  良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从路威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李  乐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罗坤龙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王一帆</w:t>
            </w:r>
          </w:p>
        </w:tc>
        <w:tc>
          <w:tcPr>
            <w:tcW w:w="1446" w:type="dxa"/>
          </w:tcPr>
          <w:p w:rsidR="00950C85" w:rsidRPr="00950C85" w:rsidRDefault="00950C85" w:rsidP="000A488B">
            <w:pPr>
              <w:rPr>
                <w:rFonts w:ascii="仿宋_GB2312" w:eastAsia="仿宋_GB2312"/>
                <w:sz w:val="24"/>
                <w:szCs w:val="24"/>
              </w:rPr>
            </w:pPr>
            <w:r w:rsidRPr="00950C85">
              <w:rPr>
                <w:rFonts w:ascii="仿宋_GB2312" w:eastAsia="仿宋_GB2312" w:hint="eastAsia"/>
                <w:sz w:val="24"/>
                <w:szCs w:val="24"/>
              </w:rPr>
              <w:t>尧梦媛</w:t>
            </w:r>
          </w:p>
        </w:tc>
      </w:tr>
    </w:tbl>
    <w:p w:rsidR="00B67FB0" w:rsidRPr="00B67FB0" w:rsidRDefault="00B67FB0" w:rsidP="00B67FB0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护理学院(</w:t>
      </w:r>
      <w:r w:rsidR="00BD006D">
        <w:rPr>
          <w:rFonts w:ascii="仿宋_GB2312" w:eastAsia="仿宋_GB2312"/>
          <w:b/>
          <w:sz w:val="32"/>
        </w:rPr>
        <w:t>528</w:t>
      </w:r>
      <w:r w:rsidRPr="00B67FB0">
        <w:rPr>
          <w:rFonts w:ascii="仿宋_GB2312" w:eastAsia="仿宋_GB2312" w:hint="eastAsia"/>
          <w:b/>
          <w:sz w:val="32"/>
        </w:rPr>
        <w:t>人)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凡秋杰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王攀月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张彩娟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张慧慧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张文静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柴嘉欢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柳慧冉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庞贝贝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柯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周浩聪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陈长青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李培华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王雪乔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杨明菊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曹林林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陈雪敏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冯亚楠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高洋洋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张飞宇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陈慧敏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杜梦锴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李晋豫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王晓茹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张晓娟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蒋春艳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李香玉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李晓娟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刘喜乐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应  灿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杜如梦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李贺云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李燕妮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刘淼淼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薛  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 xml:space="preserve">姜  </w:t>
            </w:r>
            <w:r w:rsidRPr="00B81BD1">
              <w:rPr>
                <w:rFonts w:ascii="宋体" w:hAnsi="宋体" w:cs="宋体" w:hint="eastAsia"/>
                <w:sz w:val="24"/>
                <w:szCs w:val="24"/>
              </w:rPr>
              <w:t>鋆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时焱淼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孙晓歌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张梦灿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张湾湾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赵雪梅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白清</w:t>
            </w:r>
            <w:r w:rsidRPr="00B81BD1">
              <w:rPr>
                <w:rFonts w:ascii="宋体" w:hAnsi="宋体" w:cs="宋体" w:hint="eastAsia"/>
                <w:sz w:val="24"/>
                <w:szCs w:val="24"/>
              </w:rPr>
              <w:t>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侯凤芹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  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王梦月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lastRenderedPageBreak/>
              <w:t>王宁豪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代冰雪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潘梦丽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席亚娟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翟瑞洁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李新晨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孙东阳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王苗苗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杨贵花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楚方超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段林秀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龚  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吴秀霞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易元华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张亚鑫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季天昊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李漫漫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孟  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  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付宗巧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郝雪莹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李祖雪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辛方敏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张慧娜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史叶凡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  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张静茹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康  丹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刘秋月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宋会敏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武好斐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杨小丁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崔迎澳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黄潇宁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张梦洁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祖帅阳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陈贝新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亭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栗  晶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刘慧君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牛泽清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张思涵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丁  颖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付新陈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郭佩佩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何佳丽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许子含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杨栋囡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杨金平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段晶晶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利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朱佳鑫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付天秀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王家幸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王明会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谢梦月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杨玉翠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柴艺文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霍玉文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栾梦琳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肖珂琦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冯莹莹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  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王博文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王文珍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旭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魏莉莎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肖英豪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闫梅香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张新宇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周天姿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陈高飞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李贝贝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章晓雯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白小雪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白云云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崔钰娇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崔紫娟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刘禹辛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吕  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任志豪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施海云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刘翠莲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卢亚欣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马利花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童璐瑶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闫梦杰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郑</w:t>
            </w:r>
            <w:r w:rsidRPr="00B81BD1">
              <w:rPr>
                <w:rFonts w:ascii="宋体" w:hAnsi="宋体" w:cs="宋体" w:hint="eastAsia"/>
                <w:sz w:val="24"/>
                <w:szCs w:val="24"/>
              </w:rPr>
              <w:t>淏</w:t>
            </w:r>
            <w:r w:rsidRPr="00B81BD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李晨晨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孟  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王运</w:t>
            </w:r>
            <w:r w:rsidRPr="00B81BD1">
              <w:rPr>
                <w:rFonts w:ascii="宋体" w:hAnsi="宋体" w:cs="宋体" w:hint="eastAsia"/>
                <w:sz w:val="24"/>
                <w:szCs w:val="24"/>
              </w:rPr>
              <w:t>啟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吴新春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郑  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朱继红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胡  凤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靳晓宁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石金草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孙文欣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郭亚坤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梁  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刘如嫣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刘雪萌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刘一凡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石玉琳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王梦丽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常  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韩一博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李漫漫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李蓉蓉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刘佳佳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王星星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  岩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豆高扬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杨珊珊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  帅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姜朵朵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刘雅欣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刘志蕊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王晋楠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杨明亮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赵文征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何桂林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王喜玲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张金桥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张雅琦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付林林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高慧程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孔祥超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刘春焕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潘学针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庆瑶瑶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曹红福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郭璐璐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李静敏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穆薛羽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张梦文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崔梦伟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李冉冉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刘瑞兰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孙慧静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张瑞娜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  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高继函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任田露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聘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lastRenderedPageBreak/>
              <w:t>魏理想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张晓艺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樊静怡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郭雪涵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韩景景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贾孟雅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婕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李梦雨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李新慧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马琳琳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  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  迪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廉彤彤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罗  青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张淑含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郭晓毅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黄孝敏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宋体" w:hAnsi="宋体" w:cs="宋体" w:hint="eastAsia"/>
                <w:sz w:val="24"/>
                <w:szCs w:val="24"/>
              </w:rPr>
              <w:t>遆</w:t>
            </w:r>
            <w:r w:rsidRPr="00B81BD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梦雨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杨玉岩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云  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  岩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常笑艳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李珍珠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马帅琪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马肖亚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彭梦帆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宋海姣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佗倩楠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马晓宁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  迎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王博然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文武钦德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 xml:space="preserve">吴  </w:t>
            </w:r>
            <w:r w:rsidRPr="00B81BD1">
              <w:rPr>
                <w:rFonts w:ascii="宋体" w:hAnsi="宋体" w:cs="宋体" w:hint="eastAsia"/>
                <w:sz w:val="24"/>
                <w:szCs w:val="24"/>
              </w:rPr>
              <w:t>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张青苗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张晓玉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罗宁娜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姚全站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柴江雨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韩兴运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刘晓玲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王璐瑶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轩文丽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尤梦娇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宋筱筱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唐  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武瑞迪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杨梦宇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原永云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郭东瑜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刘艳婷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王亚娟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尹静雅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余欣婷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周新雪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冯雨珍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葛梦瑶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乐  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吴汝欣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赵慧琳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常晓杨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孔岩岩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刘若冰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娄  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马一彤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王红玉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吕冰月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马雪敏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璐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吴  晓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张晓阳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苗伊蒙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王林森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温雨晴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苑  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郑苗苗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候琳琳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秦萌萌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汪明雪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杨静茹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张亚飞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杜涵湘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韩蒙姚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黄文佳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刘源晖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王静珂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陈瑞杰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陈新月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愉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吴康康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周丽娟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李文君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林艳秋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牛鹤鸣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张雨晨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陈心茹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李梦雨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任澳龙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索亚茹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袁  宁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董春生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郭攀雨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顺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郑楠楠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陈玉霞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高双林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孙珍珍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王甜甜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丹  华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揭彩玉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李思雨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刘书玲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张冰雨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张巧玲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朱先景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李鸿宝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马文娜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羌科迪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宋照青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于  萍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常小雨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李婷婷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王明珠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张文轲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乔柯鑫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王喜秋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肖娜娜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朱英杰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董静静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黄雯雯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徐林枝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闫萌茹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杨士蕊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 xml:space="preserve">叶  </w:t>
            </w:r>
            <w:r w:rsidRPr="00B81BD1">
              <w:rPr>
                <w:rFonts w:ascii="宋体" w:hAnsi="宋体" w:cs="宋体" w:hint="eastAsia"/>
                <w:sz w:val="24"/>
                <w:szCs w:val="24"/>
              </w:rPr>
              <w:t>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谷云倩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齐鑫琰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王甜甜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王文杰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  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李梦娇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裴欣欣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任  婷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王巧玲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  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郭文蕾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毛晨阳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程荣荣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李艳艳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lastRenderedPageBreak/>
              <w:t>李怡杭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刘亚鑫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万妞妞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王豪杰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张艺斐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柴新雨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何丹丹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行志敏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徐  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云  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王文婷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园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毋琳娜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  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赵雪芳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董世佳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范凯璐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李瑞雪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李宛毓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  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樊梦雨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郭梦格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和  梦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李甜甜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祁晓虹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乔进哲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刘雪玲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王苗苗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王盈霖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王之枫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尹梦茹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刘家文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马改静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宋雪丽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徐园园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张炜琳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郑萧寒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周琳涵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白宴雨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曹金金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洁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李泳柯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刘阳阳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王文飞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白  朵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刘一飒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潘天明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唐志壮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行妙莹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丁倩玉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董心茹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胡静旋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  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殷莹莹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李昂昂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刘慧如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王艺杰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杨晴晴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杨振航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  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李梦迪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梁永琪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宋冰冰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卫  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郭梦蝶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何慧欣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王子梦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闫晓行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  薇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程紫含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侯  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张豪丹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冯银格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罗  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孙梓明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张照悦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郑梦梦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范刘杰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刘晶华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马丽梦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付  淋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  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黄  唱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李春萌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李新赏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孟光隆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王贝贝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杨晓鸽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叶思露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宰鹏翔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  怡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高瑞琦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孔  辉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李艺伟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珊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杨添麟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张红阳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范龙鑫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高慧慧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肖丽丹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徐园园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张莹璐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党如鑫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邓巧珍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胡温馨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聂琬琳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史方婷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王瑞琪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张安静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崔全月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屈  普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王一璇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夏淇阳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张博文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张雪凌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张永琪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  倩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金盼盼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孟  微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申明孔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田冰雨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司  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远  婷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张苗旗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卓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  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杜  星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孔  妮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仝晨英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杨清冉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张贵玲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韩  芳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李静波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苗雅馨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王惠杰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露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朱玉清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郭紫薇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李泽臣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马聪聪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宋温馨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王梦瑶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许  珂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  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韩淑琪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李士香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李雨昊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lastRenderedPageBreak/>
              <w:t>罗鑫萍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马瑞云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尚如月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司成豪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闫佳晨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燕娜娜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陈安康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丁  威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冯  森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贾雯雯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井炎炎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李若男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乔亚晶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屠彩霞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珂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闫辰辰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张淑雅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张晓雯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赵雨彤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关朝怡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郭可蒙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秦梦瑶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王  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杨梦杰</w:t>
            </w:r>
          </w:p>
        </w:tc>
      </w:tr>
      <w:tr w:rsidR="00B81BD1" w:rsidRPr="00B81BD1" w:rsidTr="00BC716E">
        <w:trPr>
          <w:trHeight w:val="567"/>
          <w:jc w:val="center"/>
        </w:trPr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袁金凤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冯  娆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何亚东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胡甜丽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乔芮莹</w:t>
            </w:r>
          </w:p>
        </w:tc>
        <w:tc>
          <w:tcPr>
            <w:tcW w:w="1446" w:type="dxa"/>
          </w:tcPr>
          <w:p w:rsidR="00B81BD1" w:rsidRPr="00B81BD1" w:rsidRDefault="00B81BD1" w:rsidP="00BC716E">
            <w:pPr>
              <w:rPr>
                <w:rFonts w:ascii="仿宋_GB2312" w:eastAsia="仿宋_GB2312"/>
                <w:sz w:val="24"/>
                <w:szCs w:val="24"/>
              </w:rPr>
            </w:pPr>
            <w:r w:rsidRPr="00B81BD1">
              <w:rPr>
                <w:rFonts w:ascii="仿宋_GB2312" w:eastAsia="仿宋_GB2312" w:hint="eastAsia"/>
                <w:sz w:val="24"/>
                <w:szCs w:val="24"/>
              </w:rPr>
              <w:t>赵鑫瑶</w:t>
            </w:r>
          </w:p>
        </w:tc>
      </w:tr>
    </w:tbl>
    <w:p w:rsidR="00B67FB0" w:rsidRDefault="00B67FB0" w:rsidP="00B67FB0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制药工程学院(</w:t>
      </w:r>
      <w:r w:rsidR="009140EF">
        <w:rPr>
          <w:rFonts w:ascii="仿宋_GB2312" w:eastAsia="仿宋_GB2312"/>
          <w:b/>
          <w:sz w:val="32"/>
        </w:rPr>
        <w:t>124</w:t>
      </w:r>
      <w:r w:rsidRPr="00B67FB0">
        <w:rPr>
          <w:rFonts w:ascii="仿宋_GB2312" w:eastAsia="仿宋_GB2312" w:hint="eastAsia"/>
          <w:b/>
          <w:sz w:val="32"/>
        </w:rPr>
        <w:t>人)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连津宣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王俊丽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  颖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邓  旭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  敏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蔡熙哲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樊青岭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金意茹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廉梦雨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  爽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刘莹莹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潘园梦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耿玉铭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李阳烁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孟晴晴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宁雪丽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王方盼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徐跃茹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  婷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马平安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沈事如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孙  悦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杨  洁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杨  婷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赵冰寒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赵瑞洁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曹梦晴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郭瑞芳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季文雨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李玲玲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  转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骆潇潇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孙慧琴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  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马  钰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王梦瑶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杨  雪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张琳琳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张文杰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  颖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丁静静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何玉清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胡  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黄梦珂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李浩男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卢肖月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鲁凡勇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王慧丽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李孜涵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门  妍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于光辉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张惠惠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张亭亭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Pr="00663C75">
              <w:rPr>
                <w:rFonts w:ascii="宋体" w:hAnsi="宋体" w:cs="宋体" w:hint="eastAsia"/>
                <w:sz w:val="24"/>
                <w:szCs w:val="24"/>
              </w:rPr>
              <w:t>雲雲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白  炎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程玉敬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呼立静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贾秀平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李古月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潘雪丽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任明珠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昝新园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宁怡帆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赵亚伟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朱浩兵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朱文秋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李双双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牛晓曼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田  甜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王梦瑶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  依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张怡阁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朱雅婷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高俊茹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梅梦珂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仝燕晓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王梦娇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王世龙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张苗荷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李双平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马嫣然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潘郑安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田训阳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杨新存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姚家辉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张淑艳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郑纪帆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吴  静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赵翠翠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朱会喜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  影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  朝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尚  洁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游露露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张晗猛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赵桃红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刘瑞莉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孟庆蕾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田慧芳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陈  妍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李奥东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李昊邦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刘艺冰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王高亮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王慧洁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吴  情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袁  杰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朱玉南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杜嘉慧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樊青青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高  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李辰辉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李瑞艳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李鑫月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lastRenderedPageBreak/>
              <w:t>李  哲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刘俊美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时海存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孙园园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牛晓静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邱晓月</w:t>
            </w:r>
          </w:p>
        </w:tc>
      </w:tr>
      <w:tr w:rsidR="00663C75" w:rsidRPr="00663C75" w:rsidTr="00140FAC">
        <w:trPr>
          <w:trHeight w:val="567"/>
          <w:jc w:val="center"/>
        </w:trPr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王培龙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杨瑞娟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殷晓静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  <w:r w:rsidRPr="00663C75">
              <w:rPr>
                <w:rFonts w:ascii="仿宋_GB2312" w:eastAsia="仿宋_GB2312" w:hint="eastAsia"/>
                <w:sz w:val="24"/>
                <w:szCs w:val="24"/>
              </w:rPr>
              <w:t>朱芳芳</w:t>
            </w: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663C75" w:rsidRPr="00663C75" w:rsidRDefault="00663C75" w:rsidP="00140F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67FB0" w:rsidRDefault="00B67FB0" w:rsidP="00B67FB0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B67FB0">
        <w:rPr>
          <w:rFonts w:ascii="仿宋_GB2312" w:eastAsia="仿宋_GB2312" w:hint="eastAsia"/>
          <w:b/>
          <w:sz w:val="32"/>
        </w:rPr>
        <w:t>医药学院(</w:t>
      </w:r>
      <w:r w:rsidR="00D97360">
        <w:rPr>
          <w:rFonts w:ascii="仿宋_GB2312" w:eastAsia="仿宋_GB2312"/>
          <w:b/>
          <w:sz w:val="32"/>
        </w:rPr>
        <w:t>170</w:t>
      </w:r>
      <w:r w:rsidRPr="00B67FB0">
        <w:rPr>
          <w:rFonts w:ascii="仿宋_GB2312" w:eastAsia="仿宋_GB2312" w:hint="eastAsia"/>
          <w:b/>
          <w:sz w:val="32"/>
        </w:rPr>
        <w:t>人)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王程霖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张乙梦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邵梦茜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张梦媛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邓艳威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郭瑞君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焦亚利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李金鸽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  瑾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宋体" w:hAnsi="宋体" w:cs="宋体" w:hint="eastAsia"/>
                <w:sz w:val="24"/>
                <w:szCs w:val="24"/>
              </w:rPr>
              <w:t>佀</w:t>
            </w:r>
            <w:r w:rsidRPr="001358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娅鑫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  港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张珍岩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赵瑞瑞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高光辉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郝幔幔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刘瑞杰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刘言笑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吕淑帆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王汝月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徐  辉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闫明新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张晶晶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张小红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  莹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杜利敏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胡梦圆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吕艳洁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米艳粉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毋冬云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袁  盈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张梦娇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姜治栋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李迎株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孙瑶佳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王雪培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吴帅杰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熊亚楠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岳玉洁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赵成淼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智丽嫒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陈德晶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冯燕燕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黄  通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李巧英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马记红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王文晶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肖舒婷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肖源朝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郑露露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白红霞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冯大莹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李春红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  福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牛新悦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庞自会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孙伟强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田摇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于水情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张志佩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  寒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郑  旭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周雪茹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蔡梦瑶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李名益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石新敏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杨金灿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张家鸣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纪钰颖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焦春阳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刘苗苗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苗  凡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张书豪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朱雅宁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代  娜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耿心蕾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郭凤娟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王苗苗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周吉勇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董梦琦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  灿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宋世龙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陶会敏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张伟玉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赵晓熠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郜雅芳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田二歌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王闪闪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杨红红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张海洋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赵梦想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程明明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侯心如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胡保程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李慕雅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位梦蕾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张君妮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丁  倩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葛保娟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孔梦林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刘慧慧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郑嘉瑶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郑曼曼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朱欣雅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顾梦月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管文强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郭琳薇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李潇雅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聂璐翼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田孝信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  薇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安  续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崔书通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刘倩蓝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王啸鹏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吴  雪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颜鸿霖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  龙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胡心堤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申  圳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孙冉冉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田若婷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吴  晗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张  楠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赵彬普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祝莹莹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程  俊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崔  蕾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郭文丽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侯保玲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李正圆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牛永姣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王姚姚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lastRenderedPageBreak/>
              <w:t>杨洪玉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崔淑真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段涟鑫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高  真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贾昱婧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庞玲玲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史蔚迪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王巧巧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徐梦丽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  坤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陈田齐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郭  萍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李科迪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罗要荣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齐超杰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孙  晗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王亚茹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陈路路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陈文博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孙静蕾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王润萌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王岩岩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吴新彦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周</w:t>
            </w:r>
            <w:r w:rsidRPr="0013584E">
              <w:rPr>
                <w:rFonts w:ascii="宋体" w:hAnsi="宋体" w:cs="宋体" w:hint="eastAsia"/>
                <w:sz w:val="24"/>
                <w:szCs w:val="24"/>
              </w:rPr>
              <w:t>浢浢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李娜娜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连  璐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刘瑞雪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田成达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王梦雨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王秋菊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朱明喜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李甲申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  婷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  婷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王艳蕊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徐梦圆</w:t>
            </w:r>
          </w:p>
        </w:tc>
      </w:tr>
      <w:tr w:rsidR="0013584E" w:rsidRPr="0013584E" w:rsidTr="0013584E">
        <w:trPr>
          <w:trHeight w:val="567"/>
          <w:jc w:val="center"/>
        </w:trPr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弋龙飞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  <w:r w:rsidRPr="0013584E">
              <w:rPr>
                <w:rFonts w:ascii="仿宋_GB2312" w:eastAsia="仿宋_GB2312" w:hint="eastAsia"/>
                <w:sz w:val="24"/>
                <w:szCs w:val="24"/>
              </w:rPr>
              <w:t>赵梦娜</w:t>
            </w: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13584E" w:rsidRPr="0013584E" w:rsidRDefault="0013584E" w:rsidP="001358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67FB0" w:rsidRDefault="00B67FB0" w:rsidP="00B67FB0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24"/>
        </w:rPr>
      </w:pPr>
      <w:r w:rsidRPr="00B67FB0">
        <w:rPr>
          <w:rFonts w:ascii="仿宋_GB2312" w:eastAsia="仿宋_GB2312" w:hAnsi="宋体" w:cs="宋体" w:hint="eastAsia"/>
          <w:b/>
          <w:kern w:val="0"/>
          <w:sz w:val="32"/>
          <w:szCs w:val="24"/>
        </w:rPr>
        <w:t>信息工程学院东区(</w:t>
      </w:r>
      <w:r w:rsidR="00D97360">
        <w:rPr>
          <w:rFonts w:ascii="仿宋_GB2312" w:eastAsia="仿宋_GB2312" w:hAnsi="宋体" w:cs="宋体"/>
          <w:b/>
          <w:kern w:val="0"/>
          <w:sz w:val="32"/>
          <w:szCs w:val="24"/>
        </w:rPr>
        <w:t>220</w:t>
      </w:r>
      <w:r w:rsidRPr="00B67FB0">
        <w:rPr>
          <w:rFonts w:ascii="仿宋_GB2312" w:eastAsia="仿宋_GB2312" w:hAnsi="宋体" w:cs="宋体" w:hint="eastAsia"/>
          <w:b/>
          <w:kern w:val="0"/>
          <w:sz w:val="32"/>
          <w:szCs w:val="24"/>
        </w:rPr>
        <w:t>人)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</w:tblGrid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  松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  鹏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席余凯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赵程威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赵新杰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崔梦颖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何红宾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黄超楠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李东阳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  慧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李延博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尚刘顺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史雪普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王瑞璞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杨文波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鲍金祺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李金武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田雪威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王红飞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吴世玉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谢佳杨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杨勇辉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赵腾飞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赵文博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  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郑  坤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金鑫洋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李福萍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娄傲磊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时帅飞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苏  彤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王赛威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谢艳芳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  继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张文奇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曹肖肖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邓  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李慧青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  亚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刘雪敏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宋雨露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随晓庆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孙威杰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  超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王翔飞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冯翔宇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郭雨昕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史周攀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孙迎春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王兵杰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王佳鹏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尹晓雨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袁庆留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张玉强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郑超明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崔贺栋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崔运飞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郭贺龙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郝治昊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李永辉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梁明磊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秦  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张明凯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张晓龙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丁娇娇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韩振国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李欢欢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李梦迪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李振方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梅雪凯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宁冲冲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王棒棒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王文豪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谢凯莉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张旭阳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张月悦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蔡培超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黄飞亚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苏光臣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韩  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候  钦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史玉孝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杨鹏举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张文昊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胡晓辉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吴孟伟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张康康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高国庆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姜  恩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梁帅鹏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刘佳琪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陈孟涛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侯惠林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李磊磊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王雪英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姬沛周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焦威龙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乔永利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张亚明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韩志全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黄洪海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谢森鹏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lastRenderedPageBreak/>
              <w:t>张浩然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  帅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种慧强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范颂杨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付冉林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何永飞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刘梦坤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任志标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谭深深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何朝阳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王新宽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吴鹏飞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刘俊臣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苏  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  春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位余超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杨亚丹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丁其胜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丁玉博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桂博文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焦梦涛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李帅帅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李小姿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娄  轩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田创举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王慧琳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  峻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  旭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谢文可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  帅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蔡晓雅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崔永琦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  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李啸林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乔廷敬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温伟康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谢叶芳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薛世纪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张国钽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周耀宗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曹  湛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陈志磊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郭琼瑶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郝澍森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李文彬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刘广庆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刘志文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孟庆可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平亚威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王嘉文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薛晓杰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张帅臣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  昭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张宗帅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赵金良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范艺怀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郭美菊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何雪京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焦国栋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吕  洁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罗炎飞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邱哲文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宋文康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王硕朋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于玉国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张朝翔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郑云光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陈  康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冯世好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郭文海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何凯利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姜富山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李伸伸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李文甫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孙文龙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王秋亚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吴浩燕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  强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张钰钦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陈东林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高  喜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何青坡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史瀚霖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苏金阳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万张央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王龙飞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王梦妍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王鹏江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王文豪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王义勃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弋豪远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张子辉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赵停停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曹绍哲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陈莉敏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陈庆升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丁  顺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范义丰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郭敏杰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郝伯伦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唐林涛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屠豪杰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  岩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于家奇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郑  凯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韩  露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李厚强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李瑞瑞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  伟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刘  燕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毛程程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王博辉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王春丽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王志国</w:t>
            </w:r>
          </w:p>
        </w:tc>
      </w:tr>
      <w:tr w:rsidR="00A31D64" w:rsidRPr="00A31D64" w:rsidTr="00A31D64">
        <w:trPr>
          <w:trHeight w:val="567"/>
          <w:jc w:val="center"/>
        </w:trPr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杨煜斐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赵广中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周彩霞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  <w:r w:rsidRPr="00A31D64">
              <w:rPr>
                <w:rFonts w:ascii="仿宋_GB2312" w:eastAsia="仿宋_GB2312" w:hint="eastAsia"/>
                <w:sz w:val="24"/>
                <w:szCs w:val="24"/>
              </w:rPr>
              <w:t>周家敏</w:t>
            </w: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1D64" w:rsidRPr="00A31D64" w:rsidRDefault="00A31D64" w:rsidP="00A31D6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C41AE" w:rsidRPr="009C41AE" w:rsidRDefault="009C41AE" w:rsidP="009C41AE">
      <w:pPr>
        <w:rPr>
          <w:rFonts w:ascii="Times New Roman" w:eastAsia="宋体" w:hAnsi="Times New Roman" w:cs="Times New Roman"/>
          <w:sz w:val="28"/>
          <w:szCs w:val="28"/>
        </w:rPr>
      </w:pPr>
    </w:p>
    <w:p w:rsidR="009C41AE" w:rsidRPr="009C41AE" w:rsidRDefault="009C41AE" w:rsidP="009C41AE">
      <w:pPr>
        <w:ind w:right="42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C41AE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                                         </w:t>
      </w:r>
    </w:p>
    <w:p w:rsidR="007C4085" w:rsidRDefault="00814BA1" w:rsidP="00A31D64">
      <w:pPr>
        <w:ind w:right="19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A31D64">
        <w:rPr>
          <w:rFonts w:ascii="Times New Roman" w:eastAsia="宋体" w:hAnsi="Times New Roman" w:cs="Times New Roman" w:hint="eastAsia"/>
          <w:sz w:val="28"/>
          <w:szCs w:val="28"/>
        </w:rPr>
        <w:t>学生处</w:t>
      </w:r>
    </w:p>
    <w:p w:rsidR="009C41AE" w:rsidRPr="009C41AE" w:rsidRDefault="009C41AE" w:rsidP="007C4085">
      <w:pPr>
        <w:ind w:right="98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9C41AE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A31D64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9C41A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9C41AE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Pr="009C41A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9C41A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A31D64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9C41AE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7219EC" w:rsidRPr="009C41AE" w:rsidRDefault="007219EC"/>
    <w:sectPr w:rsidR="007219EC" w:rsidRPr="009C41AE" w:rsidSect="002C7245">
      <w:footerReference w:type="default" r:id="rId9"/>
      <w:pgSz w:w="11906" w:h="16838"/>
      <w:pgMar w:top="1213" w:right="1797" w:bottom="121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1C" w:rsidRDefault="0045091C" w:rsidP="009C41AE">
      <w:r>
        <w:separator/>
      </w:r>
    </w:p>
  </w:endnote>
  <w:endnote w:type="continuationSeparator" w:id="0">
    <w:p w:rsidR="0045091C" w:rsidRDefault="0045091C" w:rsidP="009C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9C" w:rsidRDefault="00906D9C" w:rsidP="00571C49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C38A9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1C" w:rsidRDefault="0045091C" w:rsidP="009C41AE">
      <w:r>
        <w:separator/>
      </w:r>
    </w:p>
  </w:footnote>
  <w:footnote w:type="continuationSeparator" w:id="0">
    <w:p w:rsidR="0045091C" w:rsidRDefault="0045091C" w:rsidP="009C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361A"/>
    <w:multiLevelType w:val="hybridMultilevel"/>
    <w:tmpl w:val="8152B234"/>
    <w:lvl w:ilvl="0" w:tplc="7FDC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9A00EF"/>
    <w:multiLevelType w:val="hybridMultilevel"/>
    <w:tmpl w:val="AED6EC58"/>
    <w:lvl w:ilvl="0" w:tplc="B94057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E5"/>
    <w:rsid w:val="00013621"/>
    <w:rsid w:val="0003593F"/>
    <w:rsid w:val="00051C57"/>
    <w:rsid w:val="000778BA"/>
    <w:rsid w:val="00092F68"/>
    <w:rsid w:val="000A488B"/>
    <w:rsid w:val="000C0427"/>
    <w:rsid w:val="000D2040"/>
    <w:rsid w:val="000D7BFB"/>
    <w:rsid w:val="001124C0"/>
    <w:rsid w:val="00113991"/>
    <w:rsid w:val="00113D57"/>
    <w:rsid w:val="00114ACD"/>
    <w:rsid w:val="001163DC"/>
    <w:rsid w:val="00117F9F"/>
    <w:rsid w:val="001343BC"/>
    <w:rsid w:val="0013584E"/>
    <w:rsid w:val="00137EF9"/>
    <w:rsid w:val="00140FAC"/>
    <w:rsid w:val="00146207"/>
    <w:rsid w:val="0015456A"/>
    <w:rsid w:val="001553CC"/>
    <w:rsid w:val="00166EC2"/>
    <w:rsid w:val="00190C64"/>
    <w:rsid w:val="0019376D"/>
    <w:rsid w:val="0019442B"/>
    <w:rsid w:val="001A61A9"/>
    <w:rsid w:val="001C08E0"/>
    <w:rsid w:val="001C10E9"/>
    <w:rsid w:val="001D568C"/>
    <w:rsid w:val="001F0C27"/>
    <w:rsid w:val="00204992"/>
    <w:rsid w:val="0021352A"/>
    <w:rsid w:val="002300CF"/>
    <w:rsid w:val="002470F0"/>
    <w:rsid w:val="00251CC6"/>
    <w:rsid w:val="002559F3"/>
    <w:rsid w:val="0025786E"/>
    <w:rsid w:val="00296BCF"/>
    <w:rsid w:val="00297A18"/>
    <w:rsid w:val="002A1B14"/>
    <w:rsid w:val="002C7245"/>
    <w:rsid w:val="002F4565"/>
    <w:rsid w:val="00313D46"/>
    <w:rsid w:val="00314494"/>
    <w:rsid w:val="00334868"/>
    <w:rsid w:val="003564CE"/>
    <w:rsid w:val="00367B8B"/>
    <w:rsid w:val="00375E51"/>
    <w:rsid w:val="003803F4"/>
    <w:rsid w:val="003A1077"/>
    <w:rsid w:val="003C5BFB"/>
    <w:rsid w:val="003C7AA9"/>
    <w:rsid w:val="003D2E77"/>
    <w:rsid w:val="003D40B1"/>
    <w:rsid w:val="003E2C24"/>
    <w:rsid w:val="00444697"/>
    <w:rsid w:val="00447EDF"/>
    <w:rsid w:val="0045091C"/>
    <w:rsid w:val="00456AF2"/>
    <w:rsid w:val="0047150B"/>
    <w:rsid w:val="004733A4"/>
    <w:rsid w:val="00475812"/>
    <w:rsid w:val="004847F9"/>
    <w:rsid w:val="0048690A"/>
    <w:rsid w:val="004A3C8B"/>
    <w:rsid w:val="004A706C"/>
    <w:rsid w:val="004C4E31"/>
    <w:rsid w:val="004D47D1"/>
    <w:rsid w:val="00500648"/>
    <w:rsid w:val="00505065"/>
    <w:rsid w:val="00516FE3"/>
    <w:rsid w:val="005176BE"/>
    <w:rsid w:val="00540133"/>
    <w:rsid w:val="00571C49"/>
    <w:rsid w:val="00572EC4"/>
    <w:rsid w:val="00574A71"/>
    <w:rsid w:val="00574D4D"/>
    <w:rsid w:val="00596CA5"/>
    <w:rsid w:val="005C0521"/>
    <w:rsid w:val="005D2234"/>
    <w:rsid w:val="005D38DD"/>
    <w:rsid w:val="00610B94"/>
    <w:rsid w:val="0062740D"/>
    <w:rsid w:val="00630223"/>
    <w:rsid w:val="00637A9F"/>
    <w:rsid w:val="00655F55"/>
    <w:rsid w:val="0066086E"/>
    <w:rsid w:val="00660B25"/>
    <w:rsid w:val="00661FD5"/>
    <w:rsid w:val="00663C75"/>
    <w:rsid w:val="0067259E"/>
    <w:rsid w:val="006829FC"/>
    <w:rsid w:val="006C3695"/>
    <w:rsid w:val="006D5D65"/>
    <w:rsid w:val="006F5AA2"/>
    <w:rsid w:val="007125E9"/>
    <w:rsid w:val="00714FF8"/>
    <w:rsid w:val="00715B63"/>
    <w:rsid w:val="007219EC"/>
    <w:rsid w:val="0072611E"/>
    <w:rsid w:val="00742CE5"/>
    <w:rsid w:val="00772E4B"/>
    <w:rsid w:val="007912DE"/>
    <w:rsid w:val="007B26F6"/>
    <w:rsid w:val="007C4085"/>
    <w:rsid w:val="007D2FDF"/>
    <w:rsid w:val="00814BA1"/>
    <w:rsid w:val="008153D1"/>
    <w:rsid w:val="008327A6"/>
    <w:rsid w:val="00834B75"/>
    <w:rsid w:val="00836934"/>
    <w:rsid w:val="00841277"/>
    <w:rsid w:val="008659D0"/>
    <w:rsid w:val="00875518"/>
    <w:rsid w:val="00876223"/>
    <w:rsid w:val="0089795A"/>
    <w:rsid w:val="008B1A72"/>
    <w:rsid w:val="008C08E6"/>
    <w:rsid w:val="008C4D6A"/>
    <w:rsid w:val="008D4ADF"/>
    <w:rsid w:val="00901BF3"/>
    <w:rsid w:val="00906D9C"/>
    <w:rsid w:val="00913379"/>
    <w:rsid w:val="009140EF"/>
    <w:rsid w:val="00950C85"/>
    <w:rsid w:val="00953747"/>
    <w:rsid w:val="00962016"/>
    <w:rsid w:val="00971D83"/>
    <w:rsid w:val="00972061"/>
    <w:rsid w:val="0097396D"/>
    <w:rsid w:val="00974B99"/>
    <w:rsid w:val="00987305"/>
    <w:rsid w:val="00997E1E"/>
    <w:rsid w:val="009C38A9"/>
    <w:rsid w:val="009C41AE"/>
    <w:rsid w:val="009E62C6"/>
    <w:rsid w:val="00A139CB"/>
    <w:rsid w:val="00A265E4"/>
    <w:rsid w:val="00A31D64"/>
    <w:rsid w:val="00A33CCF"/>
    <w:rsid w:val="00A61929"/>
    <w:rsid w:val="00A634F2"/>
    <w:rsid w:val="00AB6213"/>
    <w:rsid w:val="00AC2958"/>
    <w:rsid w:val="00AC6E4A"/>
    <w:rsid w:val="00AD3C33"/>
    <w:rsid w:val="00AE0057"/>
    <w:rsid w:val="00AF57A7"/>
    <w:rsid w:val="00AF691E"/>
    <w:rsid w:val="00B20F4B"/>
    <w:rsid w:val="00B250DD"/>
    <w:rsid w:val="00B403ED"/>
    <w:rsid w:val="00B437DF"/>
    <w:rsid w:val="00B53C1E"/>
    <w:rsid w:val="00B631B1"/>
    <w:rsid w:val="00B67FB0"/>
    <w:rsid w:val="00B73203"/>
    <w:rsid w:val="00B73E25"/>
    <w:rsid w:val="00B76A5A"/>
    <w:rsid w:val="00B81BD1"/>
    <w:rsid w:val="00B9127D"/>
    <w:rsid w:val="00BA772B"/>
    <w:rsid w:val="00BB741D"/>
    <w:rsid w:val="00BC47E7"/>
    <w:rsid w:val="00BC622F"/>
    <w:rsid w:val="00BC716E"/>
    <w:rsid w:val="00BD006D"/>
    <w:rsid w:val="00BF2994"/>
    <w:rsid w:val="00BF6074"/>
    <w:rsid w:val="00C241F6"/>
    <w:rsid w:val="00C30355"/>
    <w:rsid w:val="00C33972"/>
    <w:rsid w:val="00C45EAE"/>
    <w:rsid w:val="00C82A80"/>
    <w:rsid w:val="00CC6185"/>
    <w:rsid w:val="00CC7406"/>
    <w:rsid w:val="00CD7931"/>
    <w:rsid w:val="00CE1DEC"/>
    <w:rsid w:val="00CE341C"/>
    <w:rsid w:val="00CF619B"/>
    <w:rsid w:val="00D305CC"/>
    <w:rsid w:val="00D32680"/>
    <w:rsid w:val="00D40E2A"/>
    <w:rsid w:val="00D5389C"/>
    <w:rsid w:val="00D97360"/>
    <w:rsid w:val="00DA1F39"/>
    <w:rsid w:val="00DB7342"/>
    <w:rsid w:val="00DC2057"/>
    <w:rsid w:val="00DE133E"/>
    <w:rsid w:val="00DE3BC2"/>
    <w:rsid w:val="00E16B17"/>
    <w:rsid w:val="00E2307F"/>
    <w:rsid w:val="00E27742"/>
    <w:rsid w:val="00E31BC5"/>
    <w:rsid w:val="00E40008"/>
    <w:rsid w:val="00E44508"/>
    <w:rsid w:val="00E4617E"/>
    <w:rsid w:val="00E56FFA"/>
    <w:rsid w:val="00E6462E"/>
    <w:rsid w:val="00E65575"/>
    <w:rsid w:val="00E90A08"/>
    <w:rsid w:val="00E92E32"/>
    <w:rsid w:val="00EA0030"/>
    <w:rsid w:val="00ED0160"/>
    <w:rsid w:val="00ED7743"/>
    <w:rsid w:val="00EF11D6"/>
    <w:rsid w:val="00EF5559"/>
    <w:rsid w:val="00EF769F"/>
    <w:rsid w:val="00F0587D"/>
    <w:rsid w:val="00F7032E"/>
    <w:rsid w:val="00F741B8"/>
    <w:rsid w:val="00F866C3"/>
    <w:rsid w:val="00F92895"/>
    <w:rsid w:val="00FA2A9B"/>
    <w:rsid w:val="00FA4DE7"/>
    <w:rsid w:val="00FC5034"/>
    <w:rsid w:val="00FD5583"/>
    <w:rsid w:val="00FE2548"/>
    <w:rsid w:val="00FF5F3F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1AE"/>
    <w:rPr>
      <w:sz w:val="18"/>
      <w:szCs w:val="18"/>
    </w:rPr>
  </w:style>
  <w:style w:type="numbering" w:customStyle="1" w:styleId="1">
    <w:name w:val="无列表1"/>
    <w:next w:val="a2"/>
    <w:semiHidden/>
    <w:rsid w:val="009C41AE"/>
  </w:style>
  <w:style w:type="table" w:styleId="a5">
    <w:name w:val="Table Grid"/>
    <w:basedOn w:val="a1"/>
    <w:rsid w:val="009C4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C41AE"/>
    <w:rPr>
      <w:color w:val="0000FF"/>
      <w:u w:val="single"/>
    </w:rPr>
  </w:style>
  <w:style w:type="character" w:styleId="a7">
    <w:name w:val="page number"/>
    <w:basedOn w:val="a0"/>
    <w:rsid w:val="009C41AE"/>
  </w:style>
  <w:style w:type="paragraph" w:styleId="a8">
    <w:name w:val="Balloon Text"/>
    <w:basedOn w:val="a"/>
    <w:link w:val="Char1"/>
    <w:rsid w:val="009C41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rsid w:val="009C41A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241F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C241F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241F6"/>
  </w:style>
  <w:style w:type="numbering" w:customStyle="1" w:styleId="2">
    <w:name w:val="无列表2"/>
    <w:next w:val="a2"/>
    <w:uiPriority w:val="99"/>
    <w:semiHidden/>
    <w:unhideWhenUsed/>
    <w:rsid w:val="00B67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1AE"/>
    <w:rPr>
      <w:sz w:val="18"/>
      <w:szCs w:val="18"/>
    </w:rPr>
  </w:style>
  <w:style w:type="numbering" w:customStyle="1" w:styleId="1">
    <w:name w:val="无列表1"/>
    <w:next w:val="a2"/>
    <w:semiHidden/>
    <w:rsid w:val="009C41AE"/>
  </w:style>
  <w:style w:type="table" w:styleId="a5">
    <w:name w:val="Table Grid"/>
    <w:basedOn w:val="a1"/>
    <w:rsid w:val="009C4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C41AE"/>
    <w:rPr>
      <w:color w:val="0000FF"/>
      <w:u w:val="single"/>
    </w:rPr>
  </w:style>
  <w:style w:type="character" w:styleId="a7">
    <w:name w:val="page number"/>
    <w:basedOn w:val="a0"/>
    <w:rsid w:val="009C41AE"/>
  </w:style>
  <w:style w:type="paragraph" w:styleId="a8">
    <w:name w:val="Balloon Text"/>
    <w:basedOn w:val="a"/>
    <w:link w:val="Char1"/>
    <w:rsid w:val="009C41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rsid w:val="009C41A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241F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C241F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241F6"/>
  </w:style>
  <w:style w:type="numbering" w:customStyle="1" w:styleId="2">
    <w:name w:val="无列表2"/>
    <w:next w:val="a2"/>
    <w:uiPriority w:val="99"/>
    <w:semiHidden/>
    <w:unhideWhenUsed/>
    <w:rsid w:val="00B6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E3A2-0E0D-4AA1-9E12-C67E6E8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24</Pages>
  <Words>2832</Words>
  <Characters>16144</Characters>
  <Application>Microsoft Office Word</Application>
  <DocSecurity>0</DocSecurity>
  <Lines>134</Lines>
  <Paragraphs>37</Paragraphs>
  <ScaleCrop>false</ScaleCrop>
  <Company>China</Company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河南工业大学化学工业</dc:creator>
  <cp:keywords/>
  <dc:description/>
  <cp:lastModifiedBy>lenovo</cp:lastModifiedBy>
  <cp:revision>225</cp:revision>
  <dcterms:created xsi:type="dcterms:W3CDTF">2014-10-09T06:08:00Z</dcterms:created>
  <dcterms:modified xsi:type="dcterms:W3CDTF">2018-10-30T03:05:00Z</dcterms:modified>
</cp:coreProperties>
</file>